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2DDDC4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right="645"/>
        <w:jc w:val="right"/>
        <w:rPr>
          <w:rFonts w:ascii="Bodoni" w:eastAsia="Bodoni" w:hAnsi="Bodoni" w:cs="Bodoni"/>
          <w:b/>
          <w:color w:val="000000"/>
          <w:sz w:val="26"/>
          <w:szCs w:val="26"/>
        </w:rPr>
      </w:pPr>
      <w:r>
        <w:rPr>
          <w:rFonts w:ascii="Bodoni" w:eastAsia="Bodoni" w:hAnsi="Bodoni" w:cs="Bodoni"/>
          <w:b/>
          <w:color w:val="000000"/>
          <w:sz w:val="26"/>
          <w:szCs w:val="26"/>
        </w:rPr>
        <w:t xml:space="preserve">INSTITUTO TECNOLÓGICO DE ESTUDIOS SUPERIORES DE  </w:t>
      </w:r>
    </w:p>
    <w:p w14:paraId="0CA17ED3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/>
        <w:ind w:right="3412"/>
        <w:jc w:val="right"/>
        <w:rPr>
          <w:rFonts w:ascii="Bodoni" w:eastAsia="Bodoni" w:hAnsi="Bodoni" w:cs="Bodoni"/>
          <w:b/>
          <w:color w:val="000000"/>
          <w:sz w:val="26"/>
          <w:szCs w:val="26"/>
        </w:rPr>
      </w:pPr>
      <w:r>
        <w:rPr>
          <w:rFonts w:ascii="Bodoni" w:eastAsia="Bodoni" w:hAnsi="Bodoni" w:cs="Bodoni"/>
          <w:b/>
          <w:color w:val="000000"/>
          <w:sz w:val="26"/>
          <w:szCs w:val="26"/>
        </w:rPr>
        <w:t xml:space="preserve">ZAMORA  </w:t>
      </w:r>
    </w:p>
    <w:p w14:paraId="2A8B173B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5" w:line="202" w:lineRule="auto"/>
        <w:ind w:right="177"/>
        <w:jc w:val="center"/>
        <w:rPr>
          <w:rFonts w:ascii="Bodoni" w:eastAsia="Bodoni" w:hAnsi="Bodoni" w:cs="Bodoni"/>
          <w:color w:val="000000"/>
          <w:sz w:val="48"/>
          <w:szCs w:val="48"/>
        </w:rPr>
      </w:pPr>
      <w:r>
        <w:rPr>
          <w:rFonts w:ascii="Bodoni" w:eastAsia="Bodoni" w:hAnsi="Bodoni" w:cs="Bodoni"/>
          <w:b/>
          <w:noProof/>
          <w:color w:val="000000"/>
          <w:sz w:val="26"/>
          <w:szCs w:val="26"/>
        </w:rPr>
        <w:drawing>
          <wp:inline distT="19050" distB="19050" distL="19050" distR="19050" wp14:anchorId="73BF1EE0" wp14:editId="06106706">
            <wp:extent cx="3484880" cy="100838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4880" cy="1008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doni" w:eastAsia="Bodoni" w:hAnsi="Bodoni" w:cs="Bodoni"/>
          <w:b/>
          <w:noProof/>
          <w:color w:val="000000"/>
          <w:sz w:val="26"/>
          <w:szCs w:val="26"/>
        </w:rPr>
        <w:drawing>
          <wp:inline distT="19050" distB="19050" distL="19050" distR="19050" wp14:anchorId="3E4CF72B" wp14:editId="29B309FC">
            <wp:extent cx="2151380" cy="1437935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43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doni" w:eastAsia="Bodoni" w:hAnsi="Bodoni" w:cs="Bodoni"/>
          <w:b/>
          <w:noProof/>
          <w:color w:val="000000"/>
          <w:sz w:val="26"/>
          <w:szCs w:val="26"/>
        </w:rPr>
        <w:drawing>
          <wp:inline distT="19050" distB="19050" distL="19050" distR="19050" wp14:anchorId="5492C876" wp14:editId="1E212E63">
            <wp:extent cx="42545" cy="191453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45" cy="1914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doni" w:eastAsia="Bodoni" w:hAnsi="Bodoni" w:cs="Bodoni"/>
          <w:b/>
          <w:noProof/>
          <w:color w:val="000000"/>
          <w:sz w:val="26"/>
          <w:szCs w:val="26"/>
        </w:rPr>
        <w:drawing>
          <wp:inline distT="19050" distB="19050" distL="19050" distR="19050" wp14:anchorId="79FD456E" wp14:editId="045D9961">
            <wp:extent cx="42545" cy="188414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45" cy="188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doni" w:eastAsia="Bodoni" w:hAnsi="Bodoni" w:cs="Bodoni"/>
          <w:color w:val="000000"/>
          <w:sz w:val="48"/>
          <w:szCs w:val="48"/>
        </w:rPr>
        <w:t xml:space="preserve">TEMA: Segundo avance del proyecto  </w:t>
      </w:r>
    </w:p>
    <w:p w14:paraId="3506FD37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1"/>
        <w:ind w:left="1272"/>
        <w:rPr>
          <w:rFonts w:ascii="Bodoni" w:eastAsia="Bodoni" w:hAnsi="Bodoni" w:cs="Bodoni"/>
          <w:color w:val="000000"/>
          <w:sz w:val="36"/>
          <w:szCs w:val="36"/>
        </w:rPr>
      </w:pPr>
      <w:r>
        <w:rPr>
          <w:rFonts w:ascii="Bodoni" w:eastAsia="Bodoni" w:hAnsi="Bodoni" w:cs="Bodoni"/>
          <w:color w:val="000000"/>
          <w:sz w:val="36"/>
          <w:szCs w:val="36"/>
        </w:rPr>
        <w:t xml:space="preserve">Grado y grupo: 8.-B  </w:t>
      </w:r>
    </w:p>
    <w:p w14:paraId="682CE518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3"/>
        <w:jc w:val="center"/>
        <w:rPr>
          <w:rFonts w:ascii="Bodoni" w:eastAsia="Bodoni" w:hAnsi="Bodoni" w:cs="Bodoni"/>
          <w:i/>
          <w:color w:val="000000"/>
          <w:sz w:val="32"/>
          <w:szCs w:val="32"/>
        </w:rPr>
      </w:pPr>
      <w:r>
        <w:rPr>
          <w:rFonts w:ascii="Bodoni" w:eastAsia="Bodoni" w:hAnsi="Bodoni" w:cs="Bodoni"/>
          <w:i/>
          <w:color w:val="000000"/>
          <w:sz w:val="32"/>
          <w:szCs w:val="32"/>
        </w:rPr>
        <w:t xml:space="preserve">Godínez Guillen Javier -----------------------------&gt; 21010283  </w:t>
      </w:r>
    </w:p>
    <w:p w14:paraId="1D5DB9D0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1"/>
        <w:ind w:left="1235"/>
        <w:rPr>
          <w:rFonts w:ascii="Bodoni" w:eastAsia="Bodoni" w:hAnsi="Bodoni" w:cs="Bodoni"/>
          <w:i/>
          <w:color w:val="000000"/>
          <w:sz w:val="32"/>
          <w:szCs w:val="32"/>
        </w:rPr>
      </w:pPr>
      <w:r>
        <w:rPr>
          <w:rFonts w:ascii="Bodoni" w:eastAsia="Bodoni" w:hAnsi="Bodoni" w:cs="Bodoni"/>
          <w:i/>
          <w:color w:val="000000"/>
          <w:sz w:val="32"/>
          <w:szCs w:val="32"/>
        </w:rPr>
        <w:t xml:space="preserve">Amezcua Lopez Ignacio ----------------------------&gt;21010256  </w:t>
      </w:r>
    </w:p>
    <w:p w14:paraId="2FAE3036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76"/>
        <w:ind w:right="1227"/>
        <w:jc w:val="right"/>
        <w:rPr>
          <w:rFonts w:ascii="Bodoni" w:eastAsia="Bodoni" w:hAnsi="Bodoni" w:cs="Bodoni"/>
          <w:i/>
          <w:color w:val="000000"/>
          <w:sz w:val="32"/>
          <w:szCs w:val="32"/>
        </w:rPr>
      </w:pPr>
      <w:r>
        <w:rPr>
          <w:rFonts w:ascii="Bodoni" w:eastAsia="Bodoni" w:hAnsi="Bodoni" w:cs="Bodoni"/>
          <w:i/>
          <w:noProof/>
          <w:color w:val="000000"/>
          <w:sz w:val="32"/>
          <w:szCs w:val="32"/>
        </w:rPr>
        <w:drawing>
          <wp:inline distT="19050" distB="19050" distL="19050" distR="19050" wp14:anchorId="15D1E101" wp14:editId="2FB190C5">
            <wp:extent cx="4041140" cy="226631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2266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7C64AE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2814"/>
        <w:rPr>
          <w:rFonts w:ascii="Bodoni" w:eastAsia="Bodoni" w:hAnsi="Bodoni" w:cs="Bodoni"/>
          <w:color w:val="000000"/>
          <w:sz w:val="36"/>
          <w:szCs w:val="36"/>
        </w:rPr>
      </w:pPr>
      <w:r>
        <w:rPr>
          <w:rFonts w:ascii="Bodoni" w:eastAsia="Bodoni" w:hAnsi="Bodoni" w:cs="Bodoni"/>
          <w:color w:val="000000"/>
          <w:sz w:val="36"/>
          <w:szCs w:val="36"/>
        </w:rPr>
        <w:t xml:space="preserve">Arquitectura de servicios  </w:t>
      </w:r>
    </w:p>
    <w:p w14:paraId="672F319D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3"/>
        <w:ind w:left="1280"/>
        <w:rPr>
          <w:rFonts w:ascii="Bodoni" w:eastAsia="Bodoni" w:hAnsi="Bodoni" w:cs="Bodoni"/>
          <w:color w:val="000000"/>
          <w:sz w:val="36"/>
          <w:szCs w:val="36"/>
        </w:rPr>
      </w:pPr>
      <w:r>
        <w:rPr>
          <w:rFonts w:ascii="Bodoni" w:eastAsia="Bodoni" w:hAnsi="Bodoni" w:cs="Bodoni"/>
          <w:color w:val="000000"/>
          <w:sz w:val="36"/>
          <w:szCs w:val="36"/>
        </w:rPr>
        <w:t xml:space="preserve">Carrera: Ingeniería en sistemas computacionales  </w:t>
      </w:r>
    </w:p>
    <w:p w14:paraId="3E9A8D98" w14:textId="77777777" w:rsidR="00597953" w:rsidRDefault="005979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8"/>
        <w:jc w:val="center"/>
        <w:rPr>
          <w:rFonts w:ascii="Bodoni" w:eastAsia="Bodoni" w:hAnsi="Bodoni" w:cs="Bodoni"/>
          <w:color w:val="000000"/>
          <w:sz w:val="36"/>
          <w:szCs w:val="36"/>
        </w:rPr>
      </w:pPr>
    </w:p>
    <w:p w14:paraId="4CAEB9E2" w14:textId="22BB0BF2" w:rsidR="00EB46EB" w:rsidRPr="00597953" w:rsidRDefault="00000000" w:rsidP="005979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8"/>
        <w:jc w:val="center"/>
        <w:rPr>
          <w:rFonts w:ascii="Bodoni" w:eastAsia="Bodoni" w:hAnsi="Bodoni" w:cs="Bodoni"/>
          <w:color w:val="000000"/>
          <w:sz w:val="36"/>
          <w:szCs w:val="36"/>
        </w:rPr>
      </w:pPr>
      <w:r>
        <w:rPr>
          <w:rFonts w:ascii="Bodoni" w:eastAsia="Bodoni" w:hAnsi="Bodoni" w:cs="Bodoni"/>
          <w:color w:val="000000"/>
          <w:sz w:val="36"/>
          <w:szCs w:val="36"/>
        </w:rPr>
        <w:t>Fecha de entrega: 14/Marzo/2025</w:t>
      </w:r>
    </w:p>
    <w:p w14:paraId="49FF039B" w14:textId="7ACE0550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681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lastRenderedPageBreak/>
        <w:t xml:space="preserve">1. Diseño del Modelo de Datos </w:t>
      </w:r>
    </w:p>
    <w:p w14:paraId="573A1F15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3" w:lineRule="auto"/>
        <w:ind w:left="662" w:right="55" w:firstLine="5"/>
        <w:rPr>
          <w:color w:val="000000"/>
        </w:rPr>
      </w:pPr>
      <w:r>
        <w:rPr>
          <w:color w:val="000000"/>
        </w:rPr>
        <w:t xml:space="preserve">Se ha optado por utilizar MongoDB (NoSQL) debido a su capacidad de escalabilidad,  flexibilidad en la representación de datos y facilidad de integración con arquitecturas  de microservicios. MongoDB nos permite manejar datos semiestructurados con  documentos JSON y almacenar relaciones de manera eficiente sin la necesidad de  una estructura fija de tablas. </w:t>
      </w:r>
    </w:p>
    <w:p w14:paraId="6BC7574C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7"/>
        <w:ind w:left="663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Modelo Documental de la BD </w:t>
      </w:r>
    </w:p>
    <w:p w14:paraId="596CE350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55" w:lineRule="auto"/>
        <w:ind w:left="1030" w:right="1273" w:hanging="351"/>
        <w:rPr>
          <w:b/>
          <w:color w:val="000000"/>
        </w:rPr>
      </w:pPr>
      <w:r>
        <w:rPr>
          <w:color w:val="000000"/>
        </w:rPr>
        <w:t xml:space="preserve">Las principales colecciones dentro de la base de datos sistema citas son: </w:t>
      </w:r>
      <w:r>
        <w:rPr>
          <w:rFonts w:ascii="Noto Sans Symbols" w:eastAsia="Noto Sans Symbols" w:hAnsi="Noto Sans Symbols" w:cs="Noto Sans Symbols"/>
          <w:color w:val="000000"/>
        </w:rPr>
        <w:t xml:space="preserve">• </w:t>
      </w:r>
      <w:r>
        <w:rPr>
          <w:b/>
          <w:color w:val="000000"/>
        </w:rPr>
        <w:t xml:space="preserve">Usuarios:  </w:t>
      </w:r>
    </w:p>
    <w:p w14:paraId="415952B2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55" w:lineRule="auto"/>
        <w:ind w:left="1030" w:right="1735" w:hanging="11"/>
        <w:rPr>
          <w:b/>
          <w:color w:val="000000"/>
        </w:rPr>
      </w:pPr>
      <w:r>
        <w:rPr>
          <w:color w:val="000000"/>
        </w:rPr>
        <w:t xml:space="preserve">Almacena los datos de los pacientes, médicos y administradores. </w:t>
      </w:r>
      <w:r>
        <w:rPr>
          <w:rFonts w:ascii="Noto Sans Symbols" w:eastAsia="Noto Sans Symbols" w:hAnsi="Noto Sans Symbols" w:cs="Noto Sans Symbols"/>
          <w:color w:val="000000"/>
        </w:rPr>
        <w:t xml:space="preserve">• </w:t>
      </w:r>
      <w:r>
        <w:rPr>
          <w:b/>
          <w:color w:val="000000"/>
        </w:rPr>
        <w:t xml:space="preserve">Citas: </w:t>
      </w:r>
    </w:p>
    <w:p w14:paraId="1AC66051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3" w:lineRule="auto"/>
        <w:ind w:left="1037" w:right="938" w:hanging="6"/>
        <w:rPr>
          <w:color w:val="000000"/>
        </w:rPr>
      </w:pPr>
      <w:r>
        <w:rPr>
          <w:color w:val="000000"/>
        </w:rPr>
        <w:t xml:space="preserve">Contiene la información de las citas agendadas, su estado y los usuarios  relacionados. </w:t>
      </w:r>
    </w:p>
    <w:p w14:paraId="4769BB3F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/>
        <w:ind w:left="1030"/>
        <w:rPr>
          <w:b/>
          <w:color w:val="000000"/>
        </w:rPr>
      </w:pPr>
      <w:r>
        <w:rPr>
          <w:rFonts w:ascii="Noto Sans Symbols" w:eastAsia="Noto Sans Symbols" w:hAnsi="Noto Sans Symbols" w:cs="Noto Sans Symbols"/>
          <w:color w:val="000000"/>
        </w:rPr>
        <w:t xml:space="preserve">• </w:t>
      </w:r>
      <w:r>
        <w:rPr>
          <w:b/>
          <w:color w:val="000000"/>
        </w:rPr>
        <w:t xml:space="preserve">Historial Médico:  </w:t>
      </w:r>
    </w:p>
    <w:p w14:paraId="3E414617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/>
        <w:ind w:right="780"/>
        <w:jc w:val="right"/>
        <w:rPr>
          <w:color w:val="000000"/>
        </w:rPr>
      </w:pPr>
      <w:r>
        <w:rPr>
          <w:color w:val="000000"/>
        </w:rPr>
        <w:t xml:space="preserve">Guarda registros de diagnósticos y tratamientos asociados a los pacientes. </w:t>
      </w:r>
    </w:p>
    <w:p w14:paraId="71011E9D" w14:textId="77777777" w:rsid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/>
        <w:ind w:right="780"/>
        <w:rPr>
          <w:color w:val="000000"/>
        </w:rPr>
      </w:pPr>
    </w:p>
    <w:p w14:paraId="5D18DFDC" w14:textId="70D9EF5D" w:rsidR="003B54C3" w:rsidRDefault="003B54C3" w:rsidP="003B54C3">
      <w:pPr>
        <w:pStyle w:val="Prrafodelista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7"/>
        <w:ind w:right="780"/>
        <w:rPr>
          <w:b/>
          <w:bCs/>
          <w:color w:val="000000"/>
        </w:rPr>
      </w:pPr>
      <w:r w:rsidRPr="003B54C3">
        <w:rPr>
          <w:b/>
          <w:bCs/>
          <w:color w:val="000000"/>
        </w:rPr>
        <w:t>Notificaciones</w:t>
      </w:r>
      <w:r>
        <w:rPr>
          <w:b/>
          <w:bCs/>
          <w:color w:val="000000"/>
        </w:rPr>
        <w:t>:</w:t>
      </w:r>
    </w:p>
    <w:p w14:paraId="419E3CC5" w14:textId="3C62238D" w:rsidR="003B54C3" w:rsidRPr="003B54C3" w:rsidRDefault="003B54C3" w:rsidP="003B54C3">
      <w:pPr>
        <w:pStyle w:val="Prrafodelista"/>
        <w:widowControl w:val="0"/>
        <w:pBdr>
          <w:top w:val="nil"/>
          <w:left w:val="nil"/>
          <w:bottom w:val="nil"/>
          <w:right w:val="nil"/>
          <w:between w:val="nil"/>
        </w:pBdr>
        <w:spacing w:before="17"/>
        <w:ind w:right="780"/>
        <w:rPr>
          <w:color w:val="000000"/>
        </w:rPr>
      </w:pPr>
      <w:r>
        <w:rPr>
          <w:color w:val="000000"/>
        </w:rPr>
        <w:t>El usuario y el doctor reciben notificaciones al agendar o cancelar las citas</w:t>
      </w:r>
    </w:p>
    <w:p w14:paraId="3BAE4E4D" w14:textId="77777777" w:rsidR="00632934" w:rsidRDefault="00632934" w:rsidP="0063293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/>
        <w:ind w:right="780"/>
        <w:rPr>
          <w:color w:val="000000"/>
        </w:rPr>
      </w:pPr>
    </w:p>
    <w:p w14:paraId="6A9211B7" w14:textId="00BE98DD" w:rsidR="00632934" w:rsidRDefault="00632934" w:rsidP="0063293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/>
        <w:ind w:right="780"/>
        <w:rPr>
          <w:color w:val="000000"/>
        </w:rPr>
      </w:pPr>
      <w:r w:rsidRPr="00AC40C8">
        <w:rPr>
          <w:b/>
          <w:bCs/>
          <w:noProof/>
        </w:rPr>
        <w:drawing>
          <wp:inline distT="0" distB="0" distL="0" distR="0" wp14:anchorId="2AFB01AC" wp14:editId="0C7D60F2">
            <wp:extent cx="6025515" cy="3361150"/>
            <wp:effectExtent l="0" t="0" r="0" b="4445"/>
            <wp:docPr id="11898075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075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5515" cy="336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A64D" w14:textId="77777777" w:rsidR="003B54C3" w:rsidRDefault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31" w:lineRule="auto"/>
        <w:ind w:left="665" w:right="1320" w:firstLine="1"/>
        <w:rPr>
          <w:b/>
          <w:color w:val="000000"/>
          <w:sz w:val="36"/>
          <w:szCs w:val="36"/>
        </w:rPr>
      </w:pPr>
    </w:p>
    <w:p w14:paraId="692AB0E7" w14:textId="20A19743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31" w:lineRule="auto"/>
        <w:ind w:left="665" w:right="1320" w:firstLine="1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 xml:space="preserve">2. Creación de la Base de Datos y Colecciones en  MongoDB </w:t>
      </w:r>
    </w:p>
    <w:p w14:paraId="39A935DD" w14:textId="77777777" w:rsidR="00632934" w:rsidRDefault="0063293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2"/>
        <w:ind w:left="668"/>
        <w:rPr>
          <w:b/>
          <w:color w:val="000000"/>
          <w:sz w:val="26"/>
          <w:szCs w:val="26"/>
        </w:rPr>
      </w:pPr>
    </w:p>
    <w:p w14:paraId="25D171E0" w14:textId="71969A45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2"/>
        <w:ind w:left="668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Creación de la Base de Datos y Colecciones </w:t>
      </w:r>
    </w:p>
    <w:p w14:paraId="6F0A5DB0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/>
        <w:ind w:left="675"/>
        <w:rPr>
          <w:color w:val="000000"/>
        </w:rPr>
      </w:pPr>
      <w:r>
        <w:rPr>
          <w:color w:val="000000"/>
        </w:rPr>
        <w:t xml:space="preserve">use sistema_citas; </w:t>
      </w:r>
    </w:p>
    <w:p w14:paraId="7BB9156E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5"/>
        <w:ind w:left="670"/>
        <w:rPr>
          <w:color w:val="000000"/>
        </w:rPr>
      </w:pPr>
      <w:r>
        <w:rPr>
          <w:color w:val="000000"/>
        </w:rPr>
        <w:t xml:space="preserve">db.createCollection("usuarios"); </w:t>
      </w:r>
    </w:p>
    <w:p w14:paraId="06781DC4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70"/>
        <w:rPr>
          <w:color w:val="000000"/>
        </w:rPr>
      </w:pPr>
      <w:r>
        <w:rPr>
          <w:color w:val="000000"/>
        </w:rPr>
        <w:t xml:space="preserve">db.createCollection("citas"); </w:t>
      </w:r>
    </w:p>
    <w:p w14:paraId="491AA4F8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70"/>
        <w:rPr>
          <w:color w:val="000000"/>
        </w:rPr>
      </w:pPr>
      <w:r>
        <w:rPr>
          <w:color w:val="000000"/>
        </w:rPr>
        <w:t xml:space="preserve">db.createCollection("historial_medico"); </w:t>
      </w:r>
    </w:p>
    <w:p w14:paraId="7937FC62" w14:textId="4B0205C6" w:rsidR="003B54C3" w:rsidRDefault="00000000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70"/>
        <w:rPr>
          <w:color w:val="000000"/>
        </w:rPr>
      </w:pPr>
      <w:r>
        <w:rPr>
          <w:color w:val="000000"/>
        </w:rPr>
        <w:t xml:space="preserve">db.createCollection("notificaciones"); </w:t>
      </w:r>
    </w:p>
    <w:p w14:paraId="579588EF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1"/>
        <w:ind w:left="663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Estructura de las Colecciones </w:t>
      </w:r>
    </w:p>
    <w:p w14:paraId="1EB30F25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/>
        <w:ind w:left="667"/>
        <w:rPr>
          <w:b/>
          <w:color w:val="000000"/>
        </w:rPr>
      </w:pPr>
      <w:r>
        <w:rPr>
          <w:b/>
          <w:color w:val="000000"/>
        </w:rPr>
        <w:t xml:space="preserve">Colección: Usuarios </w:t>
      </w:r>
    </w:p>
    <w:p w14:paraId="5658BB82" w14:textId="77704B59" w:rsidR="00395CB2" w:rsidRDefault="00000000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/>
        <w:ind w:left="670"/>
        <w:rPr>
          <w:color w:val="000000"/>
        </w:rPr>
      </w:pPr>
      <w:r>
        <w:rPr>
          <w:color w:val="000000"/>
        </w:rPr>
        <w:t xml:space="preserve">db.usuarios.insertOne({ </w:t>
      </w:r>
    </w:p>
    <w:p w14:paraId="251E457E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58"/>
        <w:rPr>
          <w:color w:val="000000"/>
        </w:rPr>
      </w:pPr>
      <w:r>
        <w:rPr>
          <w:color w:val="000000"/>
        </w:rPr>
        <w:t xml:space="preserve"> "nombre": "Juan Perez", </w:t>
      </w:r>
    </w:p>
    <w:p w14:paraId="155CAF65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58"/>
        <w:rPr>
          <w:color w:val="000000"/>
        </w:rPr>
      </w:pPr>
      <w:r>
        <w:rPr>
          <w:color w:val="000000"/>
        </w:rPr>
        <w:t xml:space="preserve"> "correo": "juan.perez@gmail.com", </w:t>
      </w:r>
    </w:p>
    <w:p w14:paraId="1FC16725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58"/>
        <w:rPr>
          <w:color w:val="000000"/>
        </w:rPr>
      </w:pPr>
      <w:r>
        <w:rPr>
          <w:color w:val="000000"/>
        </w:rPr>
        <w:t xml:space="preserve"> "contraseña": "hashed_password", </w:t>
      </w:r>
    </w:p>
    <w:p w14:paraId="599ECBC9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58"/>
        <w:rPr>
          <w:color w:val="000000"/>
        </w:rPr>
      </w:pPr>
      <w:r>
        <w:rPr>
          <w:color w:val="000000"/>
        </w:rPr>
        <w:t xml:space="preserve"> "tipo": "Paciente" </w:t>
      </w:r>
    </w:p>
    <w:p w14:paraId="3BFCB397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>
        <w:rPr>
          <w:color w:val="000000"/>
        </w:rPr>
        <w:t xml:space="preserve">}); </w:t>
      </w:r>
    </w:p>
    <w:p w14:paraId="6E4A3021" w14:textId="77777777" w:rsid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rPr>
          <w:color w:val="000000"/>
        </w:rPr>
      </w:pPr>
    </w:p>
    <w:p w14:paraId="29DA2681" w14:textId="6C8F2A11" w:rsidR="003B54C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/>
        <w:ind w:left="670"/>
        <w:rPr>
          <w:color w:val="000000"/>
        </w:rPr>
      </w:pPr>
      <w:r>
        <w:rPr>
          <w:color w:val="000000"/>
        </w:rPr>
        <w:t>db.usuarios.insertOne(</w:t>
      </w:r>
    </w:p>
    <w:p w14:paraId="06970B8A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>{</w:t>
      </w:r>
    </w:p>
    <w:p w14:paraId="6BA26660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"_id": ObjectId,</w:t>
      </w:r>
    </w:p>
    <w:p w14:paraId="503E6863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"nombre": "Carlos López",</w:t>
      </w:r>
    </w:p>
    <w:p w14:paraId="05376D05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"correo": "carlos.lopez@gmail.com",</w:t>
      </w:r>
    </w:p>
    <w:p w14:paraId="3A5DFE22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"contraseña": "hashed_password",</w:t>
      </w:r>
    </w:p>
    <w:p w14:paraId="42EB235C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"tipo": "Paciente",  // Médico, Administrador</w:t>
      </w:r>
    </w:p>
    <w:p w14:paraId="51B8656D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"telefono": "4431234567",</w:t>
      </w:r>
    </w:p>
    <w:p w14:paraId="2A17DABE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"domicilio": "Av. Salud #101"</w:t>
      </w:r>
    </w:p>
    <w:p w14:paraId="7D78DFCC" w14:textId="6ADC212D" w:rsid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>}</w:t>
      </w:r>
      <w:r w:rsidR="005A0003">
        <w:rPr>
          <w:color w:val="000000"/>
        </w:rPr>
        <w:t>);</w:t>
      </w:r>
    </w:p>
    <w:p w14:paraId="75DC85D0" w14:textId="77777777" w:rsidR="005A0003" w:rsidRDefault="005A000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</w:p>
    <w:p w14:paraId="420E4B0C" w14:textId="377BDF91" w:rsidR="00BB2AAF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/>
        <w:ind w:left="670"/>
        <w:rPr>
          <w:color w:val="000000"/>
        </w:rPr>
      </w:pPr>
      <w:r>
        <w:rPr>
          <w:color w:val="000000"/>
        </w:rPr>
        <w:t xml:space="preserve">db.usuarios.insertOne({ </w:t>
      </w:r>
    </w:p>
    <w:p w14:paraId="4F487264" w14:textId="77777777" w:rsidR="00BB2AAF" w:rsidRPr="00BB2AAF" w:rsidRDefault="00BB2AAF" w:rsidP="00BB2AA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BB2AAF">
        <w:rPr>
          <w:color w:val="000000"/>
        </w:rPr>
        <w:t>{</w:t>
      </w:r>
    </w:p>
    <w:p w14:paraId="295947E3" w14:textId="77777777" w:rsidR="00BB2AAF" w:rsidRPr="00BB2AAF" w:rsidRDefault="00BB2AAF" w:rsidP="00BB2AA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BB2AAF">
        <w:rPr>
          <w:color w:val="000000"/>
        </w:rPr>
        <w:t xml:space="preserve">  "_id": ObjectId,</w:t>
      </w:r>
    </w:p>
    <w:p w14:paraId="612795F8" w14:textId="77777777" w:rsidR="00BB2AAF" w:rsidRPr="00BB2AAF" w:rsidRDefault="00BB2AAF" w:rsidP="00BB2AA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BB2AAF">
        <w:rPr>
          <w:color w:val="000000"/>
        </w:rPr>
        <w:lastRenderedPageBreak/>
        <w:t xml:space="preserve">  "nombre": "Carlos López",</w:t>
      </w:r>
    </w:p>
    <w:p w14:paraId="46B14860" w14:textId="77777777" w:rsidR="00BB2AAF" w:rsidRPr="00BB2AAF" w:rsidRDefault="00BB2AAF" w:rsidP="00BB2AA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BB2AAF">
        <w:rPr>
          <w:color w:val="000000"/>
        </w:rPr>
        <w:t xml:space="preserve">  "correo": "carlos.lopez@gmail.com",</w:t>
      </w:r>
    </w:p>
    <w:p w14:paraId="1A325954" w14:textId="77777777" w:rsidR="00BB2AAF" w:rsidRPr="00BB2AAF" w:rsidRDefault="00BB2AAF" w:rsidP="00BB2AA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BB2AAF">
        <w:rPr>
          <w:color w:val="000000"/>
        </w:rPr>
        <w:t xml:space="preserve">  "contraseña": "hashed_password",</w:t>
      </w:r>
    </w:p>
    <w:p w14:paraId="1899A5D0" w14:textId="77777777" w:rsidR="00BB2AAF" w:rsidRPr="00BB2AAF" w:rsidRDefault="00BB2AAF" w:rsidP="00BB2AA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BB2AAF">
        <w:rPr>
          <w:color w:val="000000"/>
        </w:rPr>
        <w:t xml:space="preserve">  "tipo": "Paciente",  // Médico, Administrador</w:t>
      </w:r>
    </w:p>
    <w:p w14:paraId="597ADC2D" w14:textId="77777777" w:rsidR="00BB2AAF" w:rsidRPr="00BB2AAF" w:rsidRDefault="00BB2AAF" w:rsidP="00BB2AA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BB2AAF">
        <w:rPr>
          <w:color w:val="000000"/>
        </w:rPr>
        <w:t xml:space="preserve">  "telefono": "4431234567",</w:t>
      </w:r>
    </w:p>
    <w:p w14:paraId="595D8C5A" w14:textId="77777777" w:rsidR="00BB2AAF" w:rsidRPr="00BB2AAF" w:rsidRDefault="00BB2AAF" w:rsidP="00BB2AA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BB2AAF">
        <w:rPr>
          <w:color w:val="000000"/>
        </w:rPr>
        <w:t xml:space="preserve">  "domicilio": "Av. Salud #101"</w:t>
      </w:r>
    </w:p>
    <w:p w14:paraId="77A9FBF3" w14:textId="66706787" w:rsidR="005A0003" w:rsidRDefault="00BB2AAF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BB2AAF">
        <w:rPr>
          <w:color w:val="000000"/>
        </w:rPr>
        <w:t>}</w:t>
      </w:r>
      <w:r w:rsidR="005A0003">
        <w:rPr>
          <w:color w:val="000000"/>
        </w:rPr>
        <w:t>);</w:t>
      </w:r>
    </w:p>
    <w:p w14:paraId="4FCDAB88" w14:textId="77777777" w:rsidR="005A0003" w:rsidRDefault="005A0003" w:rsidP="00BB2AA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</w:p>
    <w:p w14:paraId="62B4BE4C" w14:textId="7ACB4E07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>db.usuarios.</w:t>
      </w:r>
      <w:r>
        <w:rPr>
          <w:color w:val="000000"/>
        </w:rPr>
        <w:t>one</w:t>
      </w:r>
      <w:r w:rsidRPr="005A0003">
        <w:rPr>
          <w:color w:val="000000"/>
        </w:rPr>
        <w:t>(</w:t>
      </w:r>
    </w:p>
    <w:p w14:paraId="4AF54DCA" w14:textId="77777777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{</w:t>
      </w:r>
    </w:p>
    <w:p w14:paraId="3FB6129A" w14:textId="77777777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  "nombre": "Luis Martínez",</w:t>
      </w:r>
    </w:p>
    <w:p w14:paraId="46F47E14" w14:textId="77777777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  "correo": "luis.martinez@gmail.com",</w:t>
      </w:r>
    </w:p>
    <w:p w14:paraId="2C95A0D4" w14:textId="77777777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  "contraseña": "secure123",</w:t>
      </w:r>
    </w:p>
    <w:p w14:paraId="0347BD83" w14:textId="77777777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  "tipo": "Paciente",</w:t>
      </w:r>
    </w:p>
    <w:p w14:paraId="723DEB8E" w14:textId="77777777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  "telefono": "4432223344",</w:t>
      </w:r>
    </w:p>
    <w:p w14:paraId="4C82A3CB" w14:textId="77777777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  "domicilio": "Calle Robles #45"</w:t>
      </w:r>
    </w:p>
    <w:p w14:paraId="4AD2813B" w14:textId="32674F56" w:rsid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}</w:t>
      </w:r>
    </w:p>
    <w:p w14:paraId="128B28CC" w14:textId="01408967" w:rsid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>)</w:t>
      </w:r>
      <w:r>
        <w:rPr>
          <w:color w:val="000000"/>
        </w:rPr>
        <w:t>;</w:t>
      </w:r>
    </w:p>
    <w:p w14:paraId="6D212365" w14:textId="77777777" w:rsid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</w:p>
    <w:p w14:paraId="71EA5917" w14:textId="29F63F8F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>db.usuarios.</w:t>
      </w:r>
      <w:r>
        <w:rPr>
          <w:color w:val="000000"/>
        </w:rPr>
        <w:t>one</w:t>
      </w:r>
      <w:r w:rsidRPr="005A0003">
        <w:rPr>
          <w:color w:val="000000"/>
        </w:rPr>
        <w:t>(</w:t>
      </w:r>
    </w:p>
    <w:p w14:paraId="08B49026" w14:textId="77777777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{</w:t>
      </w:r>
    </w:p>
    <w:p w14:paraId="120AC1DF" w14:textId="77777777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  "nombre": "Dra. Karla Jiménez",</w:t>
      </w:r>
    </w:p>
    <w:p w14:paraId="41BC471A" w14:textId="77777777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  "correo": "karla.jimenez@med.com",</w:t>
      </w:r>
    </w:p>
    <w:p w14:paraId="6F008809" w14:textId="77777777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  "contraseña": "drakarla2024",</w:t>
      </w:r>
    </w:p>
    <w:p w14:paraId="026FA813" w14:textId="77777777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  "tipo": "Médico",</w:t>
      </w:r>
    </w:p>
    <w:p w14:paraId="108F9C79" w14:textId="77777777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  "telefono": "4439988776",</w:t>
      </w:r>
    </w:p>
    <w:p w14:paraId="707290F1" w14:textId="77777777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  "domicilio": "Clínica Esperanza"</w:t>
      </w:r>
    </w:p>
    <w:p w14:paraId="762F6D3A" w14:textId="2B57BB2D" w:rsid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}</w:t>
      </w:r>
    </w:p>
    <w:p w14:paraId="6EF47C4C" w14:textId="23E3E25A" w:rsid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>)</w:t>
      </w:r>
      <w:r>
        <w:rPr>
          <w:color w:val="000000"/>
        </w:rPr>
        <w:t>;</w:t>
      </w:r>
    </w:p>
    <w:p w14:paraId="27C4FB60" w14:textId="77777777" w:rsid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</w:p>
    <w:p w14:paraId="688BB891" w14:textId="66F12923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>db.usuarios.</w:t>
      </w:r>
      <w:r>
        <w:rPr>
          <w:color w:val="000000"/>
        </w:rPr>
        <w:t>one</w:t>
      </w:r>
      <w:r w:rsidRPr="005A0003">
        <w:rPr>
          <w:color w:val="000000"/>
        </w:rPr>
        <w:t>(</w:t>
      </w:r>
    </w:p>
    <w:p w14:paraId="147E37B2" w14:textId="77777777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{</w:t>
      </w:r>
    </w:p>
    <w:p w14:paraId="492B5140" w14:textId="77777777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  "nombre": "Sandra Gómez",</w:t>
      </w:r>
    </w:p>
    <w:p w14:paraId="1DD8D6D3" w14:textId="77777777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  "correo": "sandra.gomez@admin.com",</w:t>
      </w:r>
    </w:p>
    <w:p w14:paraId="22B61693" w14:textId="77777777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  "contraseña": "admin2024",</w:t>
      </w:r>
    </w:p>
    <w:p w14:paraId="3E8CC88A" w14:textId="77777777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  "tipo": "Administrador",</w:t>
      </w:r>
    </w:p>
    <w:p w14:paraId="39F62662" w14:textId="77777777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  "telefono": "4435566778",</w:t>
      </w:r>
    </w:p>
    <w:p w14:paraId="332B45AF" w14:textId="77777777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  "domicilio": "Oficina central 2"</w:t>
      </w:r>
    </w:p>
    <w:p w14:paraId="761748B7" w14:textId="764D9D5F" w:rsidR="005A0003" w:rsidRP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 xml:space="preserve">  }</w:t>
      </w:r>
    </w:p>
    <w:p w14:paraId="7CDC7F77" w14:textId="786F576E" w:rsidR="005A0003" w:rsidRDefault="005A0003" w:rsidP="005A00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5A0003">
        <w:rPr>
          <w:color w:val="000000"/>
        </w:rPr>
        <w:t>)</w:t>
      </w:r>
      <w:r>
        <w:rPr>
          <w:color w:val="000000"/>
        </w:rPr>
        <w:t>;</w:t>
      </w:r>
    </w:p>
    <w:p w14:paraId="68826BF7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1"/>
        <w:ind w:left="667"/>
        <w:rPr>
          <w:b/>
          <w:color w:val="000000"/>
        </w:rPr>
      </w:pPr>
      <w:r>
        <w:rPr>
          <w:b/>
          <w:color w:val="000000"/>
        </w:rPr>
        <w:t>Colección: Citas</w:t>
      </w:r>
    </w:p>
    <w:p w14:paraId="6E74C0D7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670"/>
        <w:rPr>
          <w:color w:val="000000"/>
        </w:rPr>
      </w:pPr>
      <w:r>
        <w:rPr>
          <w:color w:val="000000"/>
        </w:rPr>
        <w:t xml:space="preserve">db.citas.insertOne({ </w:t>
      </w:r>
    </w:p>
    <w:p w14:paraId="1016D758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58"/>
        <w:rPr>
          <w:color w:val="000000"/>
        </w:rPr>
      </w:pPr>
      <w:r>
        <w:rPr>
          <w:color w:val="000000"/>
        </w:rPr>
        <w:t xml:space="preserve"> "pacienteId": ObjectId("6512e2a97d7fbd6f12345678"), </w:t>
      </w:r>
    </w:p>
    <w:p w14:paraId="574FF959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58"/>
        <w:rPr>
          <w:color w:val="000000"/>
        </w:rPr>
      </w:pPr>
      <w:r>
        <w:rPr>
          <w:color w:val="000000"/>
        </w:rPr>
        <w:lastRenderedPageBreak/>
        <w:t xml:space="preserve"> "medicoId": ObjectId("6512e2a97d7fbd6f87654321"), </w:t>
      </w:r>
    </w:p>
    <w:p w14:paraId="321DB5E2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58"/>
        <w:rPr>
          <w:color w:val="000000"/>
        </w:rPr>
      </w:pPr>
      <w:r>
        <w:rPr>
          <w:color w:val="000000"/>
        </w:rPr>
        <w:t xml:space="preserve"> "fecha": new Date("2024-03-20T10:00:00Z"), </w:t>
      </w:r>
    </w:p>
    <w:p w14:paraId="38D75DD1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58"/>
        <w:rPr>
          <w:color w:val="000000"/>
        </w:rPr>
      </w:pPr>
      <w:r>
        <w:rPr>
          <w:color w:val="000000"/>
        </w:rPr>
        <w:t xml:space="preserve"> "estado": "Pendiente" </w:t>
      </w:r>
    </w:p>
    <w:p w14:paraId="3936F60A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>
        <w:rPr>
          <w:color w:val="000000"/>
        </w:rPr>
        <w:t xml:space="preserve">}); </w:t>
      </w:r>
    </w:p>
    <w:p w14:paraId="11A44E75" w14:textId="77777777" w:rsidR="003B54C3" w:rsidRDefault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</w:p>
    <w:p w14:paraId="0270F284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>{</w:t>
      </w:r>
    </w:p>
    <w:p w14:paraId="421466DA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"_id": ObjectId,</w:t>
      </w:r>
    </w:p>
    <w:p w14:paraId="23BA9C2E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"pacienteId": ObjectId,</w:t>
      </w:r>
    </w:p>
    <w:p w14:paraId="4906592B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"medicoId": ObjectId,</w:t>
      </w:r>
    </w:p>
    <w:p w14:paraId="139792E7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"fecha": ISODate("2024-05-10T09:30:00Z"),</w:t>
      </w:r>
    </w:p>
    <w:p w14:paraId="38EB57F3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"estado": "Confirmada",  // Pendiente, Cancelada, Confirmada, Finalizada</w:t>
      </w:r>
    </w:p>
    <w:p w14:paraId="3799C950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"notas": "Dolor de garganta y fiebre"</w:t>
      </w:r>
    </w:p>
    <w:p w14:paraId="4A5389B1" w14:textId="21CCD935" w:rsid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>}</w:t>
      </w:r>
    </w:p>
    <w:p w14:paraId="3F5476CA" w14:textId="77777777" w:rsidR="00BB2AAF" w:rsidRDefault="00BB2AAF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</w:p>
    <w:p w14:paraId="39F6B089" w14:textId="77777777" w:rsidR="00BB2AAF" w:rsidRPr="00BB2AAF" w:rsidRDefault="00BB2AAF" w:rsidP="00BB2AA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BB2AAF">
        <w:rPr>
          <w:color w:val="000000"/>
        </w:rPr>
        <w:t>{</w:t>
      </w:r>
    </w:p>
    <w:p w14:paraId="47DF43F9" w14:textId="77777777" w:rsidR="00BB2AAF" w:rsidRPr="00BB2AAF" w:rsidRDefault="00BB2AAF" w:rsidP="00BB2AA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BB2AAF">
        <w:rPr>
          <w:color w:val="000000"/>
        </w:rPr>
        <w:t xml:space="preserve">  "_id": ObjectId,</w:t>
      </w:r>
    </w:p>
    <w:p w14:paraId="5B3F76E1" w14:textId="77777777" w:rsidR="00BB2AAF" w:rsidRPr="00BB2AAF" w:rsidRDefault="00BB2AAF" w:rsidP="00BB2AA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BB2AAF">
        <w:rPr>
          <w:color w:val="000000"/>
        </w:rPr>
        <w:t xml:space="preserve">  "pacienteId": ObjectId,</w:t>
      </w:r>
    </w:p>
    <w:p w14:paraId="2CC08442" w14:textId="77777777" w:rsidR="00BB2AAF" w:rsidRPr="00BB2AAF" w:rsidRDefault="00BB2AAF" w:rsidP="00BB2AA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BB2AAF">
        <w:rPr>
          <w:color w:val="000000"/>
        </w:rPr>
        <w:t xml:space="preserve">  "medicoId": ObjectId,</w:t>
      </w:r>
    </w:p>
    <w:p w14:paraId="709EAEBE" w14:textId="72A8D00B" w:rsidR="00BB2AAF" w:rsidRPr="00BB2AAF" w:rsidRDefault="00BB2AAF" w:rsidP="00BB2AA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BB2AAF">
        <w:rPr>
          <w:color w:val="000000"/>
        </w:rPr>
        <w:t xml:space="preserve">  "fecha": ISODate("2024-05-10T</w:t>
      </w:r>
      <w:r>
        <w:rPr>
          <w:color w:val="000000"/>
        </w:rPr>
        <w:t>10</w:t>
      </w:r>
      <w:r w:rsidRPr="00BB2AAF">
        <w:rPr>
          <w:color w:val="000000"/>
        </w:rPr>
        <w:t>:30:00Z"),</w:t>
      </w:r>
    </w:p>
    <w:p w14:paraId="12A295E7" w14:textId="77777777" w:rsidR="00BB2AAF" w:rsidRPr="00BB2AAF" w:rsidRDefault="00BB2AAF" w:rsidP="00BB2AA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BB2AAF">
        <w:rPr>
          <w:color w:val="000000"/>
        </w:rPr>
        <w:t xml:space="preserve">  "estado": "Confirmada",  // Pendiente, Cancelada, Confirmada, Finalizada</w:t>
      </w:r>
    </w:p>
    <w:p w14:paraId="025D8189" w14:textId="77777777" w:rsidR="00BB2AAF" w:rsidRPr="00BB2AAF" w:rsidRDefault="00BB2AAF" w:rsidP="00BB2AA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BB2AAF">
        <w:rPr>
          <w:color w:val="000000"/>
        </w:rPr>
        <w:t xml:space="preserve">  "notas": "Dolor de garganta y fiebre"</w:t>
      </w:r>
    </w:p>
    <w:p w14:paraId="7EB9E606" w14:textId="583F043D" w:rsidR="00BB2AAF" w:rsidRDefault="00BB2AAF" w:rsidP="00BB2AA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BB2AAF">
        <w:rPr>
          <w:color w:val="000000"/>
        </w:rPr>
        <w:t>}</w:t>
      </w:r>
    </w:p>
    <w:p w14:paraId="0C89B2AE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1"/>
        <w:ind w:left="667"/>
        <w:rPr>
          <w:b/>
          <w:color w:val="000000"/>
        </w:rPr>
      </w:pPr>
      <w:r>
        <w:rPr>
          <w:b/>
          <w:color w:val="000000"/>
        </w:rPr>
        <w:t xml:space="preserve">Colección: Historial Médico </w:t>
      </w:r>
    </w:p>
    <w:p w14:paraId="199876E9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/>
        <w:ind w:left="670"/>
        <w:rPr>
          <w:color w:val="000000"/>
        </w:rPr>
      </w:pPr>
      <w:r>
        <w:rPr>
          <w:color w:val="000000"/>
        </w:rPr>
        <w:t xml:space="preserve">db.historial_medico.insertOne({ </w:t>
      </w:r>
    </w:p>
    <w:p w14:paraId="091676E1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58"/>
        <w:rPr>
          <w:color w:val="000000"/>
        </w:rPr>
      </w:pPr>
      <w:r>
        <w:rPr>
          <w:color w:val="000000"/>
        </w:rPr>
        <w:t xml:space="preserve"> "pacienteId": ObjectId("6512e2a97d7fbd6f12345678"), </w:t>
      </w:r>
    </w:p>
    <w:p w14:paraId="3DDB4BFD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58"/>
        <w:rPr>
          <w:color w:val="000000"/>
        </w:rPr>
      </w:pPr>
      <w:r>
        <w:rPr>
          <w:color w:val="000000"/>
        </w:rPr>
        <w:t xml:space="preserve"> "diagnostico": "Gripe", </w:t>
      </w:r>
    </w:p>
    <w:p w14:paraId="20FEEFDF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58"/>
        <w:rPr>
          <w:color w:val="000000"/>
        </w:rPr>
      </w:pPr>
      <w:r>
        <w:rPr>
          <w:color w:val="000000"/>
        </w:rPr>
        <w:t xml:space="preserve"> "tratamiento": "Paracetamol y descanso", </w:t>
      </w:r>
    </w:p>
    <w:p w14:paraId="6F44F202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58"/>
        <w:rPr>
          <w:color w:val="000000"/>
        </w:rPr>
      </w:pPr>
      <w:r>
        <w:rPr>
          <w:color w:val="000000"/>
        </w:rPr>
        <w:t xml:space="preserve"> "fecha_actualizacion": new Date() </w:t>
      </w:r>
    </w:p>
    <w:p w14:paraId="4305392D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>
        <w:rPr>
          <w:color w:val="000000"/>
        </w:rPr>
        <w:t xml:space="preserve">}); </w:t>
      </w:r>
    </w:p>
    <w:p w14:paraId="3078DC2F" w14:textId="77777777" w:rsidR="003B54C3" w:rsidRDefault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</w:p>
    <w:p w14:paraId="07E56D17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>{</w:t>
      </w:r>
    </w:p>
    <w:p w14:paraId="0796B3BF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"_id": ObjectId,</w:t>
      </w:r>
    </w:p>
    <w:p w14:paraId="3B7A5631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"pacienteId": ObjectId,</w:t>
      </w:r>
    </w:p>
    <w:p w14:paraId="5F496B4B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"diagnostico": "Faringitis aguda",</w:t>
      </w:r>
    </w:p>
    <w:p w14:paraId="1EA5FFC1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"tratamiento": "Amoxicilina 500mg por 7 días",</w:t>
      </w:r>
    </w:p>
    <w:p w14:paraId="61514AFB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"fechaRegistro": ISODate("2024-05-10T10:30:00Z"),</w:t>
      </w:r>
    </w:p>
    <w:p w14:paraId="06B65E0C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"citaId": ObjectId</w:t>
      </w:r>
    </w:p>
    <w:p w14:paraId="4ECF7E01" w14:textId="1D42A430" w:rsid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>}</w:t>
      </w:r>
    </w:p>
    <w:p w14:paraId="3A6F5654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1"/>
        <w:ind w:left="667"/>
        <w:rPr>
          <w:b/>
          <w:color w:val="000000"/>
        </w:rPr>
      </w:pPr>
      <w:r>
        <w:rPr>
          <w:b/>
          <w:color w:val="000000"/>
        </w:rPr>
        <w:t xml:space="preserve">Colección: Notificaciones </w:t>
      </w:r>
    </w:p>
    <w:p w14:paraId="5C4FAC55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/>
        <w:ind w:left="670"/>
        <w:rPr>
          <w:color w:val="000000"/>
        </w:rPr>
      </w:pPr>
      <w:r>
        <w:rPr>
          <w:color w:val="000000"/>
        </w:rPr>
        <w:t xml:space="preserve">db.notificaciones.insertOne({ </w:t>
      </w:r>
    </w:p>
    <w:p w14:paraId="77930E38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58"/>
        <w:rPr>
          <w:color w:val="000000"/>
        </w:rPr>
      </w:pPr>
      <w:r>
        <w:rPr>
          <w:color w:val="000000"/>
        </w:rPr>
        <w:lastRenderedPageBreak/>
        <w:t xml:space="preserve"> "usuarioId": ObjectId("6512e2a97d7fbd6f12345678"), </w:t>
      </w:r>
    </w:p>
    <w:p w14:paraId="5F957646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3" w:lineRule="auto"/>
        <w:ind w:left="658" w:right="1251"/>
        <w:rPr>
          <w:color w:val="000000"/>
        </w:rPr>
      </w:pPr>
      <w:r>
        <w:rPr>
          <w:color w:val="000000"/>
        </w:rPr>
        <w:t xml:space="preserve"> "mensaje": "Su cita está programada para el 20 de marzo a las 10:00 AM",  "fecha_envio": new Date(), </w:t>
      </w:r>
    </w:p>
    <w:p w14:paraId="03E7460E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58"/>
        <w:rPr>
          <w:color w:val="000000"/>
        </w:rPr>
      </w:pPr>
      <w:r>
        <w:rPr>
          <w:color w:val="000000"/>
        </w:rPr>
        <w:t xml:space="preserve"> "estado": "Pendiente" </w:t>
      </w:r>
    </w:p>
    <w:p w14:paraId="5A774CC5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>
        <w:rPr>
          <w:color w:val="000000"/>
        </w:rPr>
        <w:t xml:space="preserve">}); </w:t>
      </w:r>
    </w:p>
    <w:p w14:paraId="03AE2495" w14:textId="77777777" w:rsidR="003B54C3" w:rsidRDefault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</w:p>
    <w:p w14:paraId="43080B1E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>{</w:t>
      </w:r>
    </w:p>
    <w:p w14:paraId="269F59D6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"_id": ObjectId,</w:t>
      </w:r>
    </w:p>
    <w:p w14:paraId="4A463BB6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"usuarioId": ObjectId,</w:t>
      </w:r>
    </w:p>
    <w:p w14:paraId="036D8E36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"mensaje": "Recuerde su cita médica mañana a las 9:30 AM",</w:t>
      </w:r>
    </w:p>
    <w:p w14:paraId="1CF55FF9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"fechaEnvio": ISODate("2024-05-09T08:00:00Z"),</w:t>
      </w:r>
    </w:p>
    <w:p w14:paraId="0C6F8955" w14:textId="77777777" w:rsidR="003B54C3" w:rsidRP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 xml:space="preserve">  "estado": "Enviado"  // Pendiente, Enviado</w:t>
      </w:r>
    </w:p>
    <w:p w14:paraId="787E0EC4" w14:textId="2DF44C5C" w:rsidR="003B54C3" w:rsidRDefault="003B54C3" w:rsidP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 w:rsidRPr="003B54C3">
        <w:rPr>
          <w:color w:val="000000"/>
        </w:rPr>
        <w:t>}</w:t>
      </w:r>
    </w:p>
    <w:p w14:paraId="78644A70" w14:textId="77777777" w:rsidR="003B54C3" w:rsidRDefault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</w:p>
    <w:p w14:paraId="27056AAE" w14:textId="77777777" w:rsidR="003B54C3" w:rsidRDefault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</w:p>
    <w:p w14:paraId="741A62F9" w14:textId="3862AE5C" w:rsidR="003B54C3" w:rsidRDefault="003B54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/>
        <w:ind w:left="667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CC7C8A1" wp14:editId="7A4BDF7A">
            <wp:extent cx="6025515" cy="2750185"/>
            <wp:effectExtent l="0" t="0" r="0" b="5715"/>
            <wp:docPr id="53631217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12177" name="Imagen 53631217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51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9B30" w14:textId="77777777" w:rsidR="00775587" w:rsidRDefault="00775587" w:rsidP="00C67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4"/>
        <w:rPr>
          <w:b/>
          <w:color w:val="000000"/>
          <w:sz w:val="36"/>
          <w:szCs w:val="36"/>
        </w:rPr>
      </w:pPr>
    </w:p>
    <w:p w14:paraId="4B667D9E" w14:textId="77777777" w:rsidR="00C67732" w:rsidRDefault="00C67732" w:rsidP="00C67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4"/>
        <w:rPr>
          <w:b/>
          <w:color w:val="000000"/>
          <w:sz w:val="36"/>
          <w:szCs w:val="36"/>
        </w:rPr>
      </w:pPr>
    </w:p>
    <w:p w14:paraId="03CD09D8" w14:textId="77777777" w:rsidR="00C67732" w:rsidRDefault="00C67732" w:rsidP="00C67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4"/>
        <w:rPr>
          <w:b/>
          <w:color w:val="000000"/>
          <w:sz w:val="36"/>
          <w:szCs w:val="36"/>
        </w:rPr>
      </w:pPr>
    </w:p>
    <w:p w14:paraId="3F8BDE82" w14:textId="77777777" w:rsidR="00C67732" w:rsidRDefault="00C67732" w:rsidP="00C67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4"/>
        <w:rPr>
          <w:b/>
          <w:color w:val="000000"/>
          <w:sz w:val="36"/>
          <w:szCs w:val="36"/>
        </w:rPr>
      </w:pPr>
    </w:p>
    <w:p w14:paraId="2DC8F88F" w14:textId="6126DE00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4"/>
        <w:ind w:left="663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lastRenderedPageBreak/>
        <w:t xml:space="preserve">3. Carga Inicial de Datos </w:t>
      </w:r>
    </w:p>
    <w:p w14:paraId="11F45B5F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3" w:lineRule="auto"/>
        <w:ind w:left="662" w:right="1045" w:firstLine="5"/>
        <w:rPr>
          <w:color w:val="000000"/>
        </w:rPr>
      </w:pPr>
      <w:r>
        <w:rPr>
          <w:color w:val="000000"/>
        </w:rPr>
        <w:t xml:space="preserve">Se insertan datos de prueba en las colecciones para comprobar el correcto  funcionamiento del modelo. </w:t>
      </w:r>
    </w:p>
    <w:p w14:paraId="0914E35F" w14:textId="77777777" w:rsidR="00632934" w:rsidRDefault="0063293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3" w:lineRule="auto"/>
        <w:ind w:left="662" w:right="1045" w:firstLine="5"/>
        <w:rPr>
          <w:color w:val="000000"/>
        </w:rPr>
      </w:pPr>
    </w:p>
    <w:p w14:paraId="41AC0D20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>db.usuarios.insertMany([</w:t>
      </w:r>
    </w:p>
    <w:p w14:paraId="00805AF2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{</w:t>
      </w:r>
    </w:p>
    <w:p w14:paraId="572DB2FB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"nombre": "Carlos López",</w:t>
      </w:r>
    </w:p>
    <w:p w14:paraId="0F382273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"correo": "carlos.lopez@gmail.com",</w:t>
      </w:r>
    </w:p>
    <w:p w14:paraId="778E5DDB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"contraseña": "12345678",</w:t>
      </w:r>
    </w:p>
    <w:p w14:paraId="2BB390B9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"tipo": "Paciente",</w:t>
      </w:r>
    </w:p>
    <w:p w14:paraId="22C3CDEB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"telefono": "4431234567",</w:t>
      </w:r>
    </w:p>
    <w:p w14:paraId="4CBF7980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"domicilio": "Av. Salud #101"</w:t>
      </w:r>
    </w:p>
    <w:p w14:paraId="68A50820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},</w:t>
      </w:r>
    </w:p>
    <w:p w14:paraId="1E35B1A8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{</w:t>
      </w:r>
    </w:p>
    <w:p w14:paraId="0CED4171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"nombre": "Dra. Ana Gómez",</w:t>
      </w:r>
    </w:p>
    <w:p w14:paraId="04F44380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"correo": "ana.gomez@health.com",</w:t>
      </w:r>
    </w:p>
    <w:p w14:paraId="29CE48DD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"contraseña": "medico123",</w:t>
      </w:r>
    </w:p>
    <w:p w14:paraId="69CE0513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"tipo": "Médico",</w:t>
      </w:r>
    </w:p>
    <w:p w14:paraId="1FA58BFC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"telefono": "4438765432",</w:t>
      </w:r>
    </w:p>
    <w:p w14:paraId="2CF81379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"domicilio": "Av. Hospital #45"</w:t>
      </w:r>
    </w:p>
    <w:p w14:paraId="440FC307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},</w:t>
      </w:r>
    </w:p>
    <w:p w14:paraId="2BB9B49E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{</w:t>
      </w:r>
    </w:p>
    <w:p w14:paraId="0E52D968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"nombre": "Mario Ruiz",</w:t>
      </w:r>
    </w:p>
    <w:p w14:paraId="1B6B339D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"correo": "mario.ruiz@admin.com",</w:t>
      </w:r>
    </w:p>
    <w:p w14:paraId="7AA7D6CA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"contraseña": "adminpass",</w:t>
      </w:r>
    </w:p>
    <w:p w14:paraId="13E7EB89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"tipo": "Administrador",</w:t>
      </w:r>
    </w:p>
    <w:p w14:paraId="4343ACD4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"telefono": "4431122334",</w:t>
      </w:r>
    </w:p>
    <w:p w14:paraId="164A147D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"domicilio": "Oficina central"</w:t>
      </w:r>
    </w:p>
    <w:p w14:paraId="3300C039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}</w:t>
      </w:r>
    </w:p>
    <w:p w14:paraId="5E69FE75" w14:textId="3EDB291E" w:rsidR="00632934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>])</w:t>
      </w:r>
    </w:p>
    <w:p w14:paraId="6F97B771" w14:textId="77777777" w:rsid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</w:p>
    <w:p w14:paraId="0B57633B" w14:textId="46F292AE" w:rsidR="00775587" w:rsidRDefault="00D21775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62F2091B" wp14:editId="1FD5BAFC">
            <wp:extent cx="6025515" cy="3538855"/>
            <wp:effectExtent l="0" t="0" r="0" b="4445"/>
            <wp:docPr id="11543419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4192" name="Imagen 11543419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515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C3BF" w14:textId="77777777" w:rsid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</w:p>
    <w:p w14:paraId="292AB0ED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>db.citas.insertMany([</w:t>
      </w:r>
    </w:p>
    <w:p w14:paraId="65D24CF6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{</w:t>
      </w:r>
    </w:p>
    <w:p w14:paraId="4FDF638A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"pacienteId": ObjectId("65f9a9b1e58b9a1d32c4f001"),</w:t>
      </w:r>
    </w:p>
    <w:p w14:paraId="47FA8DBC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"medicoId": ObjectId("65f9a9b1e58b9a1d32c4f002"),</w:t>
      </w:r>
    </w:p>
    <w:p w14:paraId="721C2EA6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"fecha": ISODate("2024-05-10T09:30:00Z"),</w:t>
      </w:r>
    </w:p>
    <w:p w14:paraId="3E368FD7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"estado": "Confirmada",</w:t>
      </w:r>
    </w:p>
    <w:p w14:paraId="4E38F68F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"notas": "Dolor de garganta y fiebre"</w:t>
      </w:r>
    </w:p>
    <w:p w14:paraId="7A57A26A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},</w:t>
      </w:r>
    </w:p>
    <w:p w14:paraId="0EFEADE1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{</w:t>
      </w:r>
    </w:p>
    <w:p w14:paraId="5B613D78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"pacienteId": ObjectId("65f9a9b1e58b9a1d32c4f001"),</w:t>
      </w:r>
    </w:p>
    <w:p w14:paraId="3C800F4B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"medicoId": ObjectId("65f9a9b1e58b9a1d32c4f002"),</w:t>
      </w:r>
    </w:p>
    <w:p w14:paraId="17D77CE7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"fecha": ISODate("2024-05-15T14:00:00Z"),</w:t>
      </w:r>
    </w:p>
    <w:p w14:paraId="40DF566D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"estado": "Pendiente",</w:t>
      </w:r>
    </w:p>
    <w:p w14:paraId="53036964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"notas": "Consulta general"</w:t>
      </w:r>
    </w:p>
    <w:p w14:paraId="44EEFA58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}</w:t>
      </w:r>
    </w:p>
    <w:p w14:paraId="644E27F3" w14:textId="1F06D3B8" w:rsid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>])</w:t>
      </w:r>
    </w:p>
    <w:p w14:paraId="6B864C95" w14:textId="77777777" w:rsid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</w:p>
    <w:p w14:paraId="09113E26" w14:textId="50969CC6" w:rsidR="00D21775" w:rsidRDefault="00D21775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D0947F3" wp14:editId="47D8D877">
            <wp:extent cx="6025515" cy="3128645"/>
            <wp:effectExtent l="0" t="0" r="0" b="0"/>
            <wp:docPr id="70927601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76010" name="Imagen 7092760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51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1EEF" w14:textId="77777777" w:rsid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</w:p>
    <w:p w14:paraId="062A5337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>db.historial_medico.insertMany([</w:t>
      </w:r>
    </w:p>
    <w:p w14:paraId="20C70D85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{</w:t>
      </w:r>
    </w:p>
    <w:p w14:paraId="0F5E6510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"pacienteId": ObjectId("65f9a9b1e58b9a1d32c4f001"),</w:t>
      </w:r>
    </w:p>
    <w:p w14:paraId="3357BDB4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"diagnostico": "Faringitis aguda",</w:t>
      </w:r>
    </w:p>
    <w:p w14:paraId="48156048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"tratamiento": "Amoxicilina 500mg por 7 días",</w:t>
      </w:r>
    </w:p>
    <w:p w14:paraId="771B8557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"fechaRegistro": ISODate("2024-05-10T10:30:00Z"),</w:t>
      </w:r>
    </w:p>
    <w:p w14:paraId="75D75CFA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"citaId": ObjectId("65f9aa0de58b9a1d32c4f101")</w:t>
      </w:r>
    </w:p>
    <w:p w14:paraId="6216E51E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}</w:t>
      </w:r>
    </w:p>
    <w:p w14:paraId="3D2264CD" w14:textId="2360AB4F" w:rsid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>])</w:t>
      </w:r>
    </w:p>
    <w:p w14:paraId="528D8A49" w14:textId="476FF6B1" w:rsidR="00775587" w:rsidRDefault="00D21775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D57AD0F" wp14:editId="3D24A413">
            <wp:extent cx="6025515" cy="3025775"/>
            <wp:effectExtent l="0" t="0" r="0" b="0"/>
            <wp:docPr id="94275037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50372" name="Imagen 94275037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51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B24F" w14:textId="77777777" w:rsid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</w:p>
    <w:p w14:paraId="27069E40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lastRenderedPageBreak/>
        <w:t>db.notificaciones.insertMany([</w:t>
      </w:r>
    </w:p>
    <w:p w14:paraId="43F1B286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{</w:t>
      </w:r>
    </w:p>
    <w:p w14:paraId="2A5A9E24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"usuarioId": ObjectId("65f9a9b1e58b9a1d32c4f001"),</w:t>
      </w:r>
    </w:p>
    <w:p w14:paraId="71718E49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"mensaje": "Recuerde su cita médica mañana a las 9:30 AM",</w:t>
      </w:r>
    </w:p>
    <w:p w14:paraId="2C6C841A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"fechaEnvio": ISODate("2024-05-09T08:00:00Z"),</w:t>
      </w:r>
    </w:p>
    <w:p w14:paraId="5A149D67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"estado": "Enviado"</w:t>
      </w:r>
    </w:p>
    <w:p w14:paraId="63E76EF4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},</w:t>
      </w:r>
    </w:p>
    <w:p w14:paraId="40986E1E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{</w:t>
      </w:r>
    </w:p>
    <w:p w14:paraId="32C548D2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"usuarioId": ObjectId("65f9a9b1e58b9a1d32c4f001"),</w:t>
      </w:r>
    </w:p>
    <w:p w14:paraId="5587648C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"mensaje": "Su receta está disponible en el portal.",</w:t>
      </w:r>
    </w:p>
    <w:p w14:paraId="46293AE8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"fechaEnvio": ISODate("2024-05-10T12:00:00Z"),</w:t>
      </w:r>
    </w:p>
    <w:p w14:paraId="36C5AD46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  "estado": "Pendiente"</w:t>
      </w:r>
    </w:p>
    <w:p w14:paraId="58952BD9" w14:textId="77777777" w:rsidR="00775587" w:rsidRP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 xml:space="preserve">  }</w:t>
      </w:r>
    </w:p>
    <w:p w14:paraId="1FAB50E7" w14:textId="6DC0005E" w:rsid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 w:rsidRPr="00775587">
        <w:rPr>
          <w:color w:val="000000"/>
        </w:rPr>
        <w:t>])</w:t>
      </w:r>
    </w:p>
    <w:p w14:paraId="2E8F10B1" w14:textId="77777777" w:rsidR="00D21775" w:rsidRDefault="00D21775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</w:p>
    <w:p w14:paraId="6BACFECD" w14:textId="3B8406AA" w:rsidR="00D21775" w:rsidRDefault="00D21775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3007D53" wp14:editId="75B2B793">
            <wp:extent cx="6025515" cy="2882265"/>
            <wp:effectExtent l="0" t="0" r="0" b="635"/>
            <wp:docPr id="82339979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99793" name="Imagen 82339979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51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290D" w14:textId="77777777" w:rsidR="00F73A83" w:rsidRDefault="00F73A83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</w:p>
    <w:p w14:paraId="2652C696" w14:textId="77777777" w:rsidR="00F73A83" w:rsidRDefault="00F73A83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</w:p>
    <w:p w14:paraId="21B53283" w14:textId="4F18CFA6" w:rsidR="00F73A83" w:rsidRDefault="00F73A83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5E2E1AF" wp14:editId="75011572">
            <wp:extent cx="6025515" cy="3070860"/>
            <wp:effectExtent l="0" t="0" r="0" b="2540"/>
            <wp:docPr id="45861012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10126" name="Imagen 45861012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51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4936" w14:textId="77777777" w:rsidR="00775587" w:rsidRDefault="00775587" w:rsidP="007755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ind w:left="667"/>
        <w:rPr>
          <w:color w:val="000000"/>
        </w:rPr>
      </w:pPr>
    </w:p>
    <w:p w14:paraId="28AB8F89" w14:textId="77777777" w:rsidR="00395CB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667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 xml:space="preserve">4. Definición de Requerimientos de Servicios </w:t>
      </w:r>
    </w:p>
    <w:p w14:paraId="58AE39DC" w14:textId="77777777" w:rsidR="00395CB2" w:rsidRPr="00F961C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8"/>
        <w:ind w:left="1293"/>
        <w:rPr>
          <w:rFonts w:ascii="Arial" w:hAnsi="Arial" w:cs="Arial"/>
          <w:b/>
          <w:color w:val="000000"/>
        </w:rPr>
      </w:pPr>
      <w:r w:rsidRPr="00F961CD">
        <w:rPr>
          <w:rFonts w:ascii="Arial" w:hAnsi="Arial" w:cs="Arial"/>
          <w:b/>
          <w:color w:val="000000"/>
        </w:rPr>
        <w:t xml:space="preserve">Servicio Tipo Método HTTP Responsable </w:t>
      </w:r>
    </w:p>
    <w:p w14:paraId="2EEE8484" w14:textId="23E14698" w:rsidR="00395CB2" w:rsidRPr="00F961C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5"/>
        <w:ind w:left="728"/>
        <w:rPr>
          <w:rFonts w:ascii="Arial" w:hAnsi="Arial" w:cs="Arial"/>
          <w:color w:val="000000"/>
        </w:rPr>
      </w:pPr>
      <w:r w:rsidRPr="00F961CD">
        <w:rPr>
          <w:rFonts w:ascii="Arial" w:hAnsi="Arial" w:cs="Arial"/>
          <w:color w:val="000000"/>
        </w:rPr>
        <w:t xml:space="preserve">Gestión de Usuarios Entidad POST, PUT, DELETE </w:t>
      </w:r>
      <w:r w:rsidR="00775587" w:rsidRPr="00F961CD">
        <w:rPr>
          <w:rFonts w:ascii="Arial" w:hAnsi="Arial" w:cs="Arial"/>
          <w:color w:val="000000"/>
        </w:rPr>
        <w:t>javier</w:t>
      </w:r>
      <w:r w:rsidRPr="00F961CD">
        <w:rPr>
          <w:rFonts w:ascii="Arial" w:hAnsi="Arial" w:cs="Arial"/>
          <w:color w:val="000000"/>
        </w:rPr>
        <w:t xml:space="preserve"> </w:t>
      </w:r>
    </w:p>
    <w:p w14:paraId="0F5E7C65" w14:textId="3444E43B" w:rsidR="00395CB2" w:rsidRPr="00F961C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9"/>
        <w:ind w:left="728"/>
        <w:rPr>
          <w:rFonts w:ascii="Arial" w:hAnsi="Arial" w:cs="Arial"/>
          <w:color w:val="000000"/>
        </w:rPr>
      </w:pPr>
      <w:r w:rsidRPr="00F961CD">
        <w:rPr>
          <w:rFonts w:ascii="Arial" w:hAnsi="Arial" w:cs="Arial"/>
          <w:color w:val="000000"/>
        </w:rPr>
        <w:t xml:space="preserve">Gestión de Citas Entidad POST, DELETE, GET </w:t>
      </w:r>
      <w:r w:rsidR="00775587" w:rsidRPr="00F961CD">
        <w:rPr>
          <w:rFonts w:ascii="Arial" w:hAnsi="Arial" w:cs="Arial"/>
          <w:color w:val="000000"/>
        </w:rPr>
        <w:t>nacho</w:t>
      </w:r>
      <w:r w:rsidRPr="00F961CD">
        <w:rPr>
          <w:rFonts w:ascii="Arial" w:hAnsi="Arial" w:cs="Arial"/>
          <w:color w:val="000000"/>
        </w:rPr>
        <w:t xml:space="preserve"> </w:t>
      </w:r>
    </w:p>
    <w:p w14:paraId="36D6EA43" w14:textId="3CC94B8E" w:rsidR="00395CB2" w:rsidRPr="00F961C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5"/>
        <w:ind w:left="724"/>
        <w:rPr>
          <w:rFonts w:ascii="Arial" w:hAnsi="Arial" w:cs="Arial"/>
          <w:color w:val="000000"/>
        </w:rPr>
      </w:pPr>
      <w:r w:rsidRPr="00F961CD">
        <w:rPr>
          <w:rFonts w:ascii="Arial" w:hAnsi="Arial" w:cs="Arial"/>
          <w:color w:val="000000"/>
        </w:rPr>
        <w:t xml:space="preserve">Historial Médico Entidad POST, GET </w:t>
      </w:r>
      <w:r w:rsidR="00775587" w:rsidRPr="00F961CD">
        <w:rPr>
          <w:rFonts w:ascii="Arial" w:hAnsi="Arial" w:cs="Arial"/>
          <w:color w:val="000000"/>
        </w:rPr>
        <w:t>javier</w:t>
      </w:r>
    </w:p>
    <w:p w14:paraId="6DE5CF53" w14:textId="367BEAD3" w:rsidR="00395CB2" w:rsidRPr="00F961C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5"/>
        <w:ind w:left="717"/>
        <w:rPr>
          <w:rFonts w:ascii="Arial" w:hAnsi="Arial" w:cs="Arial"/>
          <w:color w:val="000000"/>
        </w:rPr>
      </w:pPr>
      <w:r w:rsidRPr="00F961CD">
        <w:rPr>
          <w:rFonts w:ascii="Arial" w:hAnsi="Arial" w:cs="Arial"/>
          <w:color w:val="000000"/>
        </w:rPr>
        <w:t xml:space="preserve">Notificaciones Tarea POST </w:t>
      </w:r>
      <w:r w:rsidR="00775587" w:rsidRPr="00F961CD">
        <w:rPr>
          <w:rFonts w:ascii="Arial" w:hAnsi="Arial" w:cs="Arial"/>
          <w:color w:val="000000"/>
        </w:rPr>
        <w:t>nacho</w:t>
      </w:r>
    </w:p>
    <w:p w14:paraId="73989AF2" w14:textId="77777777" w:rsidR="004161F5" w:rsidRPr="00F961CD" w:rsidRDefault="004161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5"/>
        <w:ind w:left="717"/>
        <w:rPr>
          <w:rFonts w:ascii="Arial" w:hAnsi="Arial" w:cs="Arial"/>
          <w:color w:val="000000"/>
        </w:rPr>
      </w:pPr>
    </w:p>
    <w:p w14:paraId="314D9EA2" w14:textId="521669D8" w:rsidR="004161F5" w:rsidRPr="00F961CD" w:rsidRDefault="004161F5" w:rsidP="004161F5">
      <w:pPr>
        <w:pStyle w:val="Ttulo3"/>
        <w:rPr>
          <w:rFonts w:ascii="Arial" w:hAnsi="Arial" w:cs="Arial"/>
        </w:rPr>
      </w:pPr>
      <w:r w:rsidRPr="00F961CD">
        <w:rPr>
          <w:rFonts w:ascii="Arial" w:hAnsi="Arial" w:cs="Arial"/>
        </w:rPr>
        <w:t>Requisitos Funcionales</w:t>
      </w:r>
      <w:r w:rsidR="00924CE2" w:rsidRPr="00F961CD">
        <w:rPr>
          <w:rFonts w:ascii="Arial" w:hAnsi="Arial" w:cs="Arial"/>
        </w:rPr>
        <w:t xml:space="preserve"> //validacion y tipo de dato falta </w:t>
      </w:r>
    </w:p>
    <w:p w14:paraId="09CB7935" w14:textId="77777777" w:rsidR="004161F5" w:rsidRPr="00F961CD" w:rsidRDefault="004161F5" w:rsidP="004161F5">
      <w:pPr>
        <w:numPr>
          <w:ilvl w:val="0"/>
          <w:numId w:val="2"/>
        </w:numPr>
        <w:spacing w:before="100" w:beforeAutospacing="1" w:after="100" w:afterAutospacing="1"/>
        <w:rPr>
          <w:rFonts w:ascii="Arial" w:hAnsi="Arial" w:cs="Arial"/>
        </w:rPr>
      </w:pPr>
      <w:r w:rsidRPr="00F961CD">
        <w:rPr>
          <w:rStyle w:val="Textoennegrita"/>
          <w:rFonts w:ascii="Arial" w:hAnsi="Arial" w:cs="Arial"/>
        </w:rPr>
        <w:t>Gestión de Usuarios</w:t>
      </w:r>
    </w:p>
    <w:p w14:paraId="5DF59D40" w14:textId="77777777" w:rsidR="004161F5" w:rsidRPr="00F961CD" w:rsidRDefault="004161F5" w:rsidP="004161F5">
      <w:pPr>
        <w:numPr>
          <w:ilvl w:val="1"/>
          <w:numId w:val="2"/>
        </w:numPr>
        <w:spacing w:before="100" w:beforeAutospacing="1" w:after="100" w:afterAutospacing="1"/>
        <w:rPr>
          <w:rFonts w:ascii="Arial" w:hAnsi="Arial" w:cs="Arial"/>
        </w:rPr>
      </w:pPr>
      <w:r w:rsidRPr="00F961CD">
        <w:rPr>
          <w:rFonts w:ascii="Arial" w:hAnsi="Arial" w:cs="Arial"/>
        </w:rPr>
        <w:t>Registro, edición y eliminación de pacientes, médicos y administradores.</w:t>
      </w:r>
    </w:p>
    <w:p w14:paraId="329E8687" w14:textId="77777777" w:rsidR="004161F5" w:rsidRPr="00F961CD" w:rsidRDefault="004161F5" w:rsidP="004161F5">
      <w:pPr>
        <w:numPr>
          <w:ilvl w:val="1"/>
          <w:numId w:val="2"/>
        </w:numPr>
        <w:spacing w:before="100" w:beforeAutospacing="1" w:after="100" w:afterAutospacing="1"/>
        <w:rPr>
          <w:rFonts w:ascii="Arial" w:hAnsi="Arial" w:cs="Arial"/>
        </w:rPr>
      </w:pPr>
      <w:r w:rsidRPr="00F961CD">
        <w:rPr>
          <w:rFonts w:ascii="Arial" w:hAnsi="Arial" w:cs="Arial"/>
        </w:rPr>
        <w:t>Validación de unicidad del correo electrónico.</w:t>
      </w:r>
    </w:p>
    <w:p w14:paraId="069BC090" w14:textId="77777777" w:rsidR="004161F5" w:rsidRPr="00F961CD" w:rsidRDefault="004161F5" w:rsidP="004161F5">
      <w:pPr>
        <w:numPr>
          <w:ilvl w:val="1"/>
          <w:numId w:val="2"/>
        </w:numPr>
        <w:spacing w:before="100" w:beforeAutospacing="1" w:after="100" w:afterAutospacing="1"/>
        <w:rPr>
          <w:rFonts w:ascii="Arial" w:hAnsi="Arial" w:cs="Arial"/>
        </w:rPr>
      </w:pPr>
      <w:r w:rsidRPr="00F961CD">
        <w:rPr>
          <w:rFonts w:ascii="Arial" w:hAnsi="Arial" w:cs="Arial"/>
        </w:rPr>
        <w:t>Contraseñas cifradas.</w:t>
      </w:r>
    </w:p>
    <w:p w14:paraId="20370DC9" w14:textId="77777777" w:rsidR="004161F5" w:rsidRPr="00F961CD" w:rsidRDefault="004161F5" w:rsidP="004161F5">
      <w:pPr>
        <w:numPr>
          <w:ilvl w:val="0"/>
          <w:numId w:val="2"/>
        </w:numPr>
        <w:spacing w:before="100" w:beforeAutospacing="1" w:after="100" w:afterAutospacing="1"/>
        <w:rPr>
          <w:rFonts w:ascii="Arial" w:hAnsi="Arial" w:cs="Arial"/>
        </w:rPr>
      </w:pPr>
      <w:r w:rsidRPr="00F961CD">
        <w:rPr>
          <w:rStyle w:val="Textoennegrita"/>
          <w:rFonts w:ascii="Arial" w:hAnsi="Arial" w:cs="Arial"/>
        </w:rPr>
        <w:t>Gestión de Citas</w:t>
      </w:r>
    </w:p>
    <w:p w14:paraId="7B1897B5" w14:textId="77777777" w:rsidR="004161F5" w:rsidRPr="00F961CD" w:rsidRDefault="004161F5" w:rsidP="004161F5">
      <w:pPr>
        <w:numPr>
          <w:ilvl w:val="1"/>
          <w:numId w:val="2"/>
        </w:numPr>
        <w:spacing w:before="100" w:beforeAutospacing="1" w:after="100" w:afterAutospacing="1"/>
        <w:rPr>
          <w:rFonts w:ascii="Arial" w:hAnsi="Arial" w:cs="Arial"/>
        </w:rPr>
      </w:pPr>
      <w:r w:rsidRPr="00F961CD">
        <w:rPr>
          <w:rFonts w:ascii="Arial" w:hAnsi="Arial" w:cs="Arial"/>
        </w:rPr>
        <w:t>Agendar, cancelar, consultar citas.</w:t>
      </w:r>
    </w:p>
    <w:p w14:paraId="7980E3BA" w14:textId="77777777" w:rsidR="004161F5" w:rsidRPr="00F961CD" w:rsidRDefault="004161F5" w:rsidP="004161F5">
      <w:pPr>
        <w:numPr>
          <w:ilvl w:val="1"/>
          <w:numId w:val="2"/>
        </w:numPr>
        <w:spacing w:before="100" w:beforeAutospacing="1" w:after="100" w:afterAutospacing="1"/>
        <w:rPr>
          <w:rFonts w:ascii="Arial" w:hAnsi="Arial" w:cs="Arial"/>
        </w:rPr>
      </w:pPr>
      <w:r w:rsidRPr="00F961CD">
        <w:rPr>
          <w:rFonts w:ascii="Arial" w:hAnsi="Arial" w:cs="Arial"/>
        </w:rPr>
        <w:t>Verificación de disponibilidad del médico antes de agendar.</w:t>
      </w:r>
    </w:p>
    <w:p w14:paraId="60AD42D7" w14:textId="77777777" w:rsidR="004161F5" w:rsidRPr="00F961CD" w:rsidRDefault="004161F5" w:rsidP="004161F5">
      <w:pPr>
        <w:numPr>
          <w:ilvl w:val="0"/>
          <w:numId w:val="2"/>
        </w:numPr>
        <w:spacing w:before="100" w:beforeAutospacing="1" w:after="100" w:afterAutospacing="1"/>
        <w:rPr>
          <w:rFonts w:ascii="Arial" w:hAnsi="Arial" w:cs="Arial"/>
        </w:rPr>
      </w:pPr>
      <w:r w:rsidRPr="00F961CD">
        <w:rPr>
          <w:rStyle w:val="Textoennegrita"/>
          <w:rFonts w:ascii="Arial" w:hAnsi="Arial" w:cs="Arial"/>
        </w:rPr>
        <w:t>Historial Médico</w:t>
      </w:r>
    </w:p>
    <w:p w14:paraId="71EA1E13" w14:textId="77777777" w:rsidR="004161F5" w:rsidRPr="00F961CD" w:rsidRDefault="004161F5" w:rsidP="004161F5">
      <w:pPr>
        <w:numPr>
          <w:ilvl w:val="1"/>
          <w:numId w:val="2"/>
        </w:numPr>
        <w:spacing w:before="100" w:beforeAutospacing="1" w:after="100" w:afterAutospacing="1"/>
        <w:rPr>
          <w:rFonts w:ascii="Arial" w:hAnsi="Arial" w:cs="Arial"/>
        </w:rPr>
      </w:pPr>
      <w:r w:rsidRPr="00F961CD">
        <w:rPr>
          <w:rFonts w:ascii="Arial" w:hAnsi="Arial" w:cs="Arial"/>
        </w:rPr>
        <w:t>Registro de diagnósticos y tratamientos.</w:t>
      </w:r>
    </w:p>
    <w:p w14:paraId="3D90B54A" w14:textId="77777777" w:rsidR="004161F5" w:rsidRPr="00F961CD" w:rsidRDefault="004161F5" w:rsidP="004161F5">
      <w:pPr>
        <w:numPr>
          <w:ilvl w:val="1"/>
          <w:numId w:val="2"/>
        </w:numPr>
        <w:spacing w:before="100" w:beforeAutospacing="1" w:after="100" w:afterAutospacing="1"/>
        <w:rPr>
          <w:rFonts w:ascii="Arial" w:hAnsi="Arial" w:cs="Arial"/>
        </w:rPr>
      </w:pPr>
      <w:r w:rsidRPr="00F961CD">
        <w:rPr>
          <w:rFonts w:ascii="Arial" w:hAnsi="Arial" w:cs="Arial"/>
        </w:rPr>
        <w:t>Asociación con pacientes y citas previas.</w:t>
      </w:r>
    </w:p>
    <w:p w14:paraId="7387B16B" w14:textId="77777777" w:rsidR="004161F5" w:rsidRPr="00F961CD" w:rsidRDefault="004161F5" w:rsidP="004161F5">
      <w:pPr>
        <w:numPr>
          <w:ilvl w:val="0"/>
          <w:numId w:val="2"/>
        </w:numPr>
        <w:spacing w:before="100" w:beforeAutospacing="1" w:after="100" w:afterAutospacing="1"/>
        <w:rPr>
          <w:rFonts w:ascii="Arial" w:hAnsi="Arial" w:cs="Arial"/>
        </w:rPr>
      </w:pPr>
      <w:r w:rsidRPr="00F961CD">
        <w:rPr>
          <w:rStyle w:val="Textoennegrita"/>
          <w:rFonts w:ascii="Arial" w:hAnsi="Arial" w:cs="Arial"/>
        </w:rPr>
        <w:t>Notificaciones</w:t>
      </w:r>
    </w:p>
    <w:p w14:paraId="3061AFCD" w14:textId="04EAE58C" w:rsidR="00F961CD" w:rsidRPr="00F961CD" w:rsidRDefault="004161F5" w:rsidP="00F961CD">
      <w:pPr>
        <w:numPr>
          <w:ilvl w:val="1"/>
          <w:numId w:val="2"/>
        </w:numPr>
        <w:spacing w:before="100" w:beforeAutospacing="1" w:after="100" w:afterAutospacing="1"/>
        <w:rPr>
          <w:rFonts w:ascii="Arial" w:hAnsi="Arial" w:cs="Arial"/>
        </w:rPr>
      </w:pPr>
      <w:r w:rsidRPr="00F961CD">
        <w:rPr>
          <w:rFonts w:ascii="Arial" w:hAnsi="Arial" w:cs="Arial"/>
        </w:rPr>
        <w:t>Envío automático de mensajes al usuario y médico al crear o cancelar una cita.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3"/>
        <w:gridCol w:w="894"/>
        <w:gridCol w:w="1192"/>
        <w:gridCol w:w="1361"/>
        <w:gridCol w:w="4239"/>
      </w:tblGrid>
      <w:tr w:rsidR="00F961CD" w:rsidRPr="00F961CD" w14:paraId="4266F174" w14:textId="77777777" w:rsidTr="00F961C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A22B88" w14:textId="77777777" w:rsidR="00F961CD" w:rsidRPr="00F961CD" w:rsidRDefault="00F961CD" w:rsidP="00F961CD">
            <w:pPr>
              <w:jc w:val="center"/>
              <w:rPr>
                <w:b/>
                <w:bCs/>
              </w:rPr>
            </w:pPr>
            <w:r w:rsidRPr="00F961CD">
              <w:rPr>
                <w:b/>
                <w:bCs/>
              </w:rPr>
              <w:lastRenderedPageBreak/>
              <w:t>Servicio</w:t>
            </w:r>
          </w:p>
        </w:tc>
        <w:tc>
          <w:tcPr>
            <w:tcW w:w="0" w:type="auto"/>
            <w:vAlign w:val="center"/>
            <w:hideMark/>
          </w:tcPr>
          <w:p w14:paraId="1E6CD501" w14:textId="77777777" w:rsidR="00F961CD" w:rsidRPr="00F961CD" w:rsidRDefault="00F961CD" w:rsidP="00F961CD">
            <w:pPr>
              <w:jc w:val="center"/>
              <w:rPr>
                <w:b/>
                <w:bCs/>
              </w:rPr>
            </w:pPr>
            <w:r w:rsidRPr="00F961CD">
              <w:rPr>
                <w:b/>
                <w:bCs/>
              </w:rPr>
              <w:t>Tipo</w:t>
            </w:r>
          </w:p>
        </w:tc>
        <w:tc>
          <w:tcPr>
            <w:tcW w:w="0" w:type="auto"/>
            <w:vAlign w:val="center"/>
            <w:hideMark/>
          </w:tcPr>
          <w:p w14:paraId="50343D9C" w14:textId="77777777" w:rsidR="00F961CD" w:rsidRPr="00F961CD" w:rsidRDefault="00F961CD" w:rsidP="00F961CD">
            <w:pPr>
              <w:jc w:val="center"/>
              <w:rPr>
                <w:b/>
                <w:bCs/>
              </w:rPr>
            </w:pPr>
            <w:r w:rsidRPr="00F961CD">
              <w:rPr>
                <w:b/>
                <w:bCs/>
              </w:rPr>
              <w:t>Métodos HTTP</w:t>
            </w:r>
          </w:p>
        </w:tc>
        <w:tc>
          <w:tcPr>
            <w:tcW w:w="0" w:type="auto"/>
            <w:vAlign w:val="center"/>
            <w:hideMark/>
          </w:tcPr>
          <w:p w14:paraId="7F2C76FD" w14:textId="77777777" w:rsidR="00F961CD" w:rsidRPr="00F961CD" w:rsidRDefault="00F961CD" w:rsidP="00F961CD">
            <w:pPr>
              <w:jc w:val="center"/>
              <w:rPr>
                <w:b/>
                <w:bCs/>
              </w:rPr>
            </w:pPr>
            <w:r w:rsidRPr="00F961CD">
              <w:rPr>
                <w:b/>
                <w:bCs/>
              </w:rPr>
              <w:t>Responsable</w:t>
            </w:r>
          </w:p>
        </w:tc>
        <w:tc>
          <w:tcPr>
            <w:tcW w:w="0" w:type="auto"/>
            <w:vAlign w:val="center"/>
            <w:hideMark/>
          </w:tcPr>
          <w:p w14:paraId="67DDC8A3" w14:textId="77777777" w:rsidR="00F961CD" w:rsidRPr="00F961CD" w:rsidRDefault="00F961CD" w:rsidP="00F961CD">
            <w:pPr>
              <w:jc w:val="center"/>
              <w:rPr>
                <w:b/>
                <w:bCs/>
              </w:rPr>
            </w:pPr>
            <w:r w:rsidRPr="00F961CD">
              <w:rPr>
                <w:b/>
                <w:bCs/>
              </w:rPr>
              <w:t>Validación y Tipo de Dato</w:t>
            </w:r>
          </w:p>
        </w:tc>
      </w:tr>
      <w:tr w:rsidR="00F961CD" w:rsidRPr="00F961CD" w14:paraId="456AC1FD" w14:textId="77777777" w:rsidTr="00F961C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49B9A0" w14:textId="77777777" w:rsidR="00F961CD" w:rsidRPr="00F961CD" w:rsidRDefault="00F961CD" w:rsidP="00F961CD">
            <w:pPr>
              <w:rPr>
                <w:rFonts w:ascii="Arial" w:hAnsi="Arial" w:cs="Arial"/>
              </w:rPr>
            </w:pPr>
            <w:r w:rsidRPr="00F961CD">
              <w:rPr>
                <w:rFonts w:ascii="Arial" w:hAnsi="Arial" w:cs="Arial"/>
                <w:b/>
                <w:bCs/>
              </w:rPr>
              <w:t>Gestión de Usuarios</w:t>
            </w:r>
          </w:p>
        </w:tc>
        <w:tc>
          <w:tcPr>
            <w:tcW w:w="0" w:type="auto"/>
            <w:vAlign w:val="center"/>
            <w:hideMark/>
          </w:tcPr>
          <w:p w14:paraId="6162D15E" w14:textId="77777777" w:rsidR="00F961CD" w:rsidRPr="00F961CD" w:rsidRDefault="00F961CD" w:rsidP="00F961CD">
            <w:pPr>
              <w:rPr>
                <w:rFonts w:ascii="Arial" w:hAnsi="Arial" w:cs="Arial"/>
              </w:rPr>
            </w:pPr>
            <w:r w:rsidRPr="00F961CD">
              <w:rPr>
                <w:rFonts w:ascii="Arial" w:hAnsi="Arial" w:cs="Arial"/>
              </w:rPr>
              <w:t>Entidad</w:t>
            </w:r>
          </w:p>
        </w:tc>
        <w:tc>
          <w:tcPr>
            <w:tcW w:w="0" w:type="auto"/>
            <w:vAlign w:val="center"/>
            <w:hideMark/>
          </w:tcPr>
          <w:p w14:paraId="2706DD5E" w14:textId="77777777" w:rsidR="00F961CD" w:rsidRPr="00F961CD" w:rsidRDefault="00F961CD" w:rsidP="00F961CD">
            <w:pPr>
              <w:rPr>
                <w:rFonts w:ascii="Arial" w:hAnsi="Arial" w:cs="Arial"/>
              </w:rPr>
            </w:pPr>
            <w:r w:rsidRPr="00F961CD">
              <w:rPr>
                <w:rFonts w:ascii="Arial" w:hAnsi="Arial" w:cs="Arial"/>
              </w:rPr>
              <w:t>POST, PUT, DELETE</w:t>
            </w:r>
          </w:p>
        </w:tc>
        <w:tc>
          <w:tcPr>
            <w:tcW w:w="0" w:type="auto"/>
            <w:vAlign w:val="center"/>
            <w:hideMark/>
          </w:tcPr>
          <w:p w14:paraId="4D671DF0" w14:textId="77777777" w:rsidR="00F961CD" w:rsidRPr="00F961CD" w:rsidRDefault="00F961CD" w:rsidP="00F961CD">
            <w:pPr>
              <w:rPr>
                <w:rFonts w:ascii="Arial" w:hAnsi="Arial" w:cs="Arial"/>
              </w:rPr>
            </w:pPr>
            <w:r w:rsidRPr="00F961CD">
              <w:rPr>
                <w:rFonts w:ascii="Arial" w:hAnsi="Arial" w:cs="Arial"/>
              </w:rPr>
              <w:t>Javier</w:t>
            </w:r>
          </w:p>
        </w:tc>
        <w:tc>
          <w:tcPr>
            <w:tcW w:w="0" w:type="auto"/>
            <w:vAlign w:val="center"/>
            <w:hideMark/>
          </w:tcPr>
          <w:p w14:paraId="07F46246" w14:textId="77777777" w:rsidR="00F961CD" w:rsidRPr="00F961CD" w:rsidRDefault="00F961CD" w:rsidP="00F961CD">
            <w:pPr>
              <w:rPr>
                <w:rFonts w:ascii="Arial" w:hAnsi="Arial" w:cs="Arial"/>
              </w:rPr>
            </w:pPr>
            <w:r w:rsidRPr="00F961CD">
              <w:rPr>
                <w:rFonts w:ascii="Arial" w:hAnsi="Arial" w:cs="Arial"/>
                <w:b/>
                <w:bCs/>
              </w:rPr>
              <w:t>nombre:</w:t>
            </w:r>
            <w:r w:rsidRPr="00F961CD">
              <w:rPr>
                <w:rFonts w:ascii="Arial" w:hAnsi="Arial" w:cs="Arial"/>
              </w:rPr>
              <w:t xml:space="preserve"> String (1</w:t>
            </w:r>
            <w:r w:rsidRPr="00F961CD">
              <w:rPr>
                <w:rFonts w:ascii="Arial" w:hAnsi="Arial" w:cs="Arial"/>
              </w:rPr>
              <w:noBreakHyphen/>
              <w:t>100)</w:t>
            </w:r>
            <w:r w:rsidRPr="00F961CD">
              <w:rPr>
                <w:rFonts w:ascii="Arial" w:hAnsi="Arial" w:cs="Arial"/>
                <w:b/>
                <w:bCs/>
              </w:rPr>
              <w:t>correo:</w:t>
            </w:r>
            <w:r w:rsidRPr="00F961CD">
              <w:rPr>
                <w:rFonts w:ascii="Arial" w:hAnsi="Arial" w:cs="Arial"/>
              </w:rPr>
              <w:t xml:space="preserve"> String (formato email, único)</w:t>
            </w:r>
            <w:r w:rsidRPr="00F961CD">
              <w:rPr>
                <w:rFonts w:ascii="Arial" w:hAnsi="Arial" w:cs="Arial"/>
                <w:b/>
                <w:bCs/>
              </w:rPr>
              <w:t>contraseña:</w:t>
            </w:r>
            <w:r w:rsidRPr="00F961CD">
              <w:rPr>
                <w:rFonts w:ascii="Arial" w:hAnsi="Arial" w:cs="Arial"/>
              </w:rPr>
              <w:t xml:space="preserve"> String (≥8, cifrada Bcrypt)</w:t>
            </w:r>
            <w:r w:rsidRPr="00F961CD">
              <w:rPr>
                <w:rFonts w:ascii="Arial" w:hAnsi="Arial" w:cs="Arial"/>
                <w:b/>
                <w:bCs/>
              </w:rPr>
              <w:t>tipo:</w:t>
            </w:r>
            <w:r w:rsidRPr="00F961CD">
              <w:rPr>
                <w:rFonts w:ascii="Arial" w:hAnsi="Arial" w:cs="Arial"/>
              </w:rPr>
              <w:t xml:space="preserve"> Enum {Paciente, Médico, Administrador}</w:t>
            </w:r>
            <w:r w:rsidRPr="00F961CD">
              <w:rPr>
                <w:rFonts w:ascii="Arial" w:hAnsi="Arial" w:cs="Arial"/>
                <w:b/>
                <w:bCs/>
              </w:rPr>
              <w:t>telefono:</w:t>
            </w:r>
            <w:r w:rsidRPr="00F961CD">
              <w:rPr>
                <w:rFonts w:ascii="Arial" w:hAnsi="Arial" w:cs="Arial"/>
              </w:rPr>
              <w:t xml:space="preserve"> String (10 dígitos)</w:t>
            </w:r>
            <w:r w:rsidRPr="00F961CD">
              <w:rPr>
                <w:rFonts w:ascii="Arial" w:hAnsi="Arial" w:cs="Arial"/>
                <w:b/>
                <w:bCs/>
              </w:rPr>
              <w:t>domicilio:</w:t>
            </w:r>
            <w:r w:rsidRPr="00F961CD">
              <w:rPr>
                <w:rFonts w:ascii="Arial" w:hAnsi="Arial" w:cs="Arial"/>
              </w:rPr>
              <w:t xml:space="preserve"> String (≤150, opc.)</w:t>
            </w:r>
          </w:p>
        </w:tc>
      </w:tr>
      <w:tr w:rsidR="00F961CD" w:rsidRPr="00F961CD" w14:paraId="4C000685" w14:textId="77777777" w:rsidTr="00F961C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A0E758" w14:textId="77777777" w:rsidR="00F961CD" w:rsidRPr="00F961CD" w:rsidRDefault="00F961CD" w:rsidP="00F961CD">
            <w:pPr>
              <w:rPr>
                <w:rFonts w:ascii="Arial" w:hAnsi="Arial" w:cs="Arial"/>
              </w:rPr>
            </w:pPr>
            <w:r w:rsidRPr="00F961CD">
              <w:rPr>
                <w:rFonts w:ascii="Arial" w:hAnsi="Arial" w:cs="Arial"/>
                <w:b/>
                <w:bCs/>
              </w:rPr>
              <w:t>Gestión de Citas</w:t>
            </w:r>
          </w:p>
        </w:tc>
        <w:tc>
          <w:tcPr>
            <w:tcW w:w="0" w:type="auto"/>
            <w:vAlign w:val="center"/>
            <w:hideMark/>
          </w:tcPr>
          <w:p w14:paraId="56D7EC0A" w14:textId="77777777" w:rsidR="00F961CD" w:rsidRPr="00F961CD" w:rsidRDefault="00F961CD" w:rsidP="00F961CD">
            <w:pPr>
              <w:rPr>
                <w:rFonts w:ascii="Arial" w:hAnsi="Arial" w:cs="Arial"/>
              </w:rPr>
            </w:pPr>
            <w:r w:rsidRPr="00F961CD">
              <w:rPr>
                <w:rFonts w:ascii="Arial" w:hAnsi="Arial" w:cs="Arial"/>
              </w:rPr>
              <w:t>Entidad</w:t>
            </w:r>
          </w:p>
        </w:tc>
        <w:tc>
          <w:tcPr>
            <w:tcW w:w="0" w:type="auto"/>
            <w:vAlign w:val="center"/>
            <w:hideMark/>
          </w:tcPr>
          <w:p w14:paraId="34872A01" w14:textId="77777777" w:rsidR="00F961CD" w:rsidRPr="00F961CD" w:rsidRDefault="00F961CD" w:rsidP="00F961CD">
            <w:pPr>
              <w:rPr>
                <w:rFonts w:ascii="Arial" w:hAnsi="Arial" w:cs="Arial"/>
              </w:rPr>
            </w:pPr>
            <w:r w:rsidRPr="00F961CD">
              <w:rPr>
                <w:rFonts w:ascii="Arial" w:hAnsi="Arial" w:cs="Arial"/>
              </w:rPr>
              <w:t>POST, DELETE, GET</w:t>
            </w:r>
          </w:p>
        </w:tc>
        <w:tc>
          <w:tcPr>
            <w:tcW w:w="0" w:type="auto"/>
            <w:vAlign w:val="center"/>
            <w:hideMark/>
          </w:tcPr>
          <w:p w14:paraId="40633132" w14:textId="77777777" w:rsidR="00F961CD" w:rsidRPr="00F961CD" w:rsidRDefault="00F961CD" w:rsidP="00F961CD">
            <w:pPr>
              <w:rPr>
                <w:rFonts w:ascii="Arial" w:hAnsi="Arial" w:cs="Arial"/>
              </w:rPr>
            </w:pPr>
            <w:r w:rsidRPr="00F961CD">
              <w:rPr>
                <w:rFonts w:ascii="Arial" w:hAnsi="Arial" w:cs="Arial"/>
              </w:rPr>
              <w:t>Nacho</w:t>
            </w:r>
          </w:p>
        </w:tc>
        <w:tc>
          <w:tcPr>
            <w:tcW w:w="0" w:type="auto"/>
            <w:vAlign w:val="center"/>
            <w:hideMark/>
          </w:tcPr>
          <w:p w14:paraId="386313EC" w14:textId="77777777" w:rsidR="00F961CD" w:rsidRPr="00F961CD" w:rsidRDefault="00F961CD" w:rsidP="00F961CD">
            <w:pPr>
              <w:rPr>
                <w:rFonts w:ascii="Arial" w:hAnsi="Arial" w:cs="Arial"/>
              </w:rPr>
            </w:pPr>
            <w:r w:rsidRPr="00F961CD">
              <w:rPr>
                <w:rFonts w:ascii="Arial" w:hAnsi="Arial" w:cs="Arial"/>
                <w:b/>
                <w:bCs/>
              </w:rPr>
              <w:t>pacienteId / medicoId:</w:t>
            </w:r>
            <w:r w:rsidRPr="00F961CD">
              <w:rPr>
                <w:rFonts w:ascii="Arial" w:hAnsi="Arial" w:cs="Arial"/>
              </w:rPr>
              <w:t xml:space="preserve"> ObjectId válido</w:t>
            </w:r>
            <w:r w:rsidRPr="00F961CD">
              <w:rPr>
                <w:rFonts w:ascii="Arial" w:hAnsi="Arial" w:cs="Arial"/>
                <w:b/>
                <w:bCs/>
              </w:rPr>
              <w:t>fecha:</w:t>
            </w:r>
            <w:r w:rsidRPr="00F961CD">
              <w:rPr>
                <w:rFonts w:ascii="Arial" w:hAnsi="Arial" w:cs="Arial"/>
              </w:rPr>
              <w:t xml:space="preserve"> Date ISO</w:t>
            </w:r>
            <w:r w:rsidRPr="00F961CD">
              <w:rPr>
                <w:rFonts w:ascii="Arial" w:hAnsi="Arial" w:cs="Arial"/>
              </w:rPr>
              <w:noBreakHyphen/>
              <w:t>8601 futura</w:t>
            </w:r>
            <w:r w:rsidRPr="00F961CD">
              <w:rPr>
                <w:rFonts w:ascii="Arial" w:hAnsi="Arial" w:cs="Arial"/>
                <w:b/>
                <w:bCs/>
              </w:rPr>
              <w:t>estado:</w:t>
            </w:r>
            <w:r w:rsidRPr="00F961CD">
              <w:rPr>
                <w:rFonts w:ascii="Arial" w:hAnsi="Arial" w:cs="Arial"/>
              </w:rPr>
              <w:t xml:space="preserve"> Enum {Pendiente, Confirmada, Cancelada, Finalizada}</w:t>
            </w:r>
            <w:r w:rsidRPr="00F961CD">
              <w:rPr>
                <w:rFonts w:ascii="Arial" w:hAnsi="Arial" w:cs="Arial"/>
                <w:b/>
                <w:bCs/>
              </w:rPr>
              <w:t>notas:</w:t>
            </w:r>
            <w:r w:rsidRPr="00F961CD">
              <w:rPr>
                <w:rFonts w:ascii="Arial" w:hAnsi="Arial" w:cs="Arial"/>
              </w:rPr>
              <w:t xml:space="preserve"> String (≤250, opc.)</w:t>
            </w:r>
          </w:p>
        </w:tc>
      </w:tr>
      <w:tr w:rsidR="00F961CD" w:rsidRPr="00F961CD" w14:paraId="63BF4F3B" w14:textId="77777777" w:rsidTr="00F961C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070897" w14:textId="77777777" w:rsidR="00F961CD" w:rsidRPr="00F961CD" w:rsidRDefault="00F961CD" w:rsidP="00F961CD">
            <w:pPr>
              <w:rPr>
                <w:rFonts w:ascii="Arial" w:hAnsi="Arial" w:cs="Arial"/>
              </w:rPr>
            </w:pPr>
            <w:r w:rsidRPr="00F961CD">
              <w:rPr>
                <w:rFonts w:ascii="Arial" w:hAnsi="Arial" w:cs="Arial"/>
                <w:b/>
                <w:bCs/>
              </w:rPr>
              <w:t>Historial Médico</w:t>
            </w:r>
          </w:p>
        </w:tc>
        <w:tc>
          <w:tcPr>
            <w:tcW w:w="0" w:type="auto"/>
            <w:vAlign w:val="center"/>
            <w:hideMark/>
          </w:tcPr>
          <w:p w14:paraId="00E14E65" w14:textId="77777777" w:rsidR="00F961CD" w:rsidRPr="00F961CD" w:rsidRDefault="00F961CD" w:rsidP="00F961CD">
            <w:pPr>
              <w:rPr>
                <w:rFonts w:ascii="Arial" w:hAnsi="Arial" w:cs="Arial"/>
              </w:rPr>
            </w:pPr>
            <w:r w:rsidRPr="00F961CD">
              <w:rPr>
                <w:rFonts w:ascii="Arial" w:hAnsi="Arial" w:cs="Arial"/>
              </w:rPr>
              <w:t>Entidad</w:t>
            </w:r>
          </w:p>
        </w:tc>
        <w:tc>
          <w:tcPr>
            <w:tcW w:w="0" w:type="auto"/>
            <w:vAlign w:val="center"/>
            <w:hideMark/>
          </w:tcPr>
          <w:p w14:paraId="5E891B62" w14:textId="77777777" w:rsidR="00F961CD" w:rsidRPr="00F961CD" w:rsidRDefault="00F961CD" w:rsidP="00F961CD">
            <w:pPr>
              <w:rPr>
                <w:rFonts w:ascii="Arial" w:hAnsi="Arial" w:cs="Arial"/>
              </w:rPr>
            </w:pPr>
            <w:r w:rsidRPr="00F961CD">
              <w:rPr>
                <w:rFonts w:ascii="Arial" w:hAnsi="Arial" w:cs="Arial"/>
              </w:rPr>
              <w:t>POST, GET</w:t>
            </w:r>
          </w:p>
        </w:tc>
        <w:tc>
          <w:tcPr>
            <w:tcW w:w="0" w:type="auto"/>
            <w:vAlign w:val="center"/>
            <w:hideMark/>
          </w:tcPr>
          <w:p w14:paraId="4CEC5C43" w14:textId="77777777" w:rsidR="00F961CD" w:rsidRPr="00F961CD" w:rsidRDefault="00F961CD" w:rsidP="00F961CD">
            <w:pPr>
              <w:rPr>
                <w:rFonts w:ascii="Arial" w:hAnsi="Arial" w:cs="Arial"/>
              </w:rPr>
            </w:pPr>
            <w:r w:rsidRPr="00F961CD">
              <w:rPr>
                <w:rFonts w:ascii="Arial" w:hAnsi="Arial" w:cs="Arial"/>
              </w:rPr>
              <w:t>Javier</w:t>
            </w:r>
          </w:p>
        </w:tc>
        <w:tc>
          <w:tcPr>
            <w:tcW w:w="0" w:type="auto"/>
            <w:vAlign w:val="center"/>
            <w:hideMark/>
          </w:tcPr>
          <w:p w14:paraId="229C5D98" w14:textId="77777777" w:rsidR="00F961CD" w:rsidRPr="00F961CD" w:rsidRDefault="00F961CD" w:rsidP="00F961CD">
            <w:pPr>
              <w:rPr>
                <w:rFonts w:ascii="Arial" w:hAnsi="Arial" w:cs="Arial"/>
              </w:rPr>
            </w:pPr>
            <w:r w:rsidRPr="00F961CD">
              <w:rPr>
                <w:rFonts w:ascii="Arial" w:hAnsi="Arial" w:cs="Arial"/>
                <w:b/>
                <w:bCs/>
              </w:rPr>
              <w:t>pacienteId:</w:t>
            </w:r>
            <w:r w:rsidRPr="00F961CD">
              <w:rPr>
                <w:rFonts w:ascii="Arial" w:hAnsi="Arial" w:cs="Arial"/>
              </w:rPr>
              <w:t xml:space="preserve"> ObjectId</w:t>
            </w:r>
            <w:r w:rsidRPr="00F961CD">
              <w:rPr>
                <w:rFonts w:ascii="Arial" w:hAnsi="Arial" w:cs="Arial"/>
                <w:b/>
                <w:bCs/>
              </w:rPr>
              <w:t>diagnostico:</w:t>
            </w:r>
            <w:r w:rsidRPr="00F961CD">
              <w:rPr>
                <w:rFonts w:ascii="Arial" w:hAnsi="Arial" w:cs="Arial"/>
              </w:rPr>
              <w:t xml:space="preserve"> String (≤200)</w:t>
            </w:r>
            <w:r w:rsidRPr="00F961CD">
              <w:rPr>
                <w:rFonts w:ascii="Arial" w:hAnsi="Arial" w:cs="Arial"/>
                <w:b/>
                <w:bCs/>
              </w:rPr>
              <w:t>tratamiento:</w:t>
            </w:r>
            <w:r w:rsidRPr="00F961CD">
              <w:rPr>
                <w:rFonts w:ascii="Arial" w:hAnsi="Arial" w:cs="Arial"/>
              </w:rPr>
              <w:t xml:space="preserve"> String (≤250)</w:t>
            </w:r>
            <w:r w:rsidRPr="00F961CD">
              <w:rPr>
                <w:rFonts w:ascii="Arial" w:hAnsi="Arial" w:cs="Arial"/>
                <w:b/>
                <w:bCs/>
              </w:rPr>
              <w:t>citaId:</w:t>
            </w:r>
            <w:r w:rsidRPr="00F961CD">
              <w:rPr>
                <w:rFonts w:ascii="Arial" w:hAnsi="Arial" w:cs="Arial"/>
              </w:rPr>
              <w:t xml:space="preserve"> ObjectId</w:t>
            </w:r>
            <w:r w:rsidRPr="00F961CD">
              <w:rPr>
                <w:rFonts w:ascii="Arial" w:hAnsi="Arial" w:cs="Arial"/>
                <w:b/>
                <w:bCs/>
              </w:rPr>
              <w:t>fechaRegistro:</w:t>
            </w:r>
            <w:r w:rsidRPr="00F961CD">
              <w:rPr>
                <w:rFonts w:ascii="Arial" w:hAnsi="Arial" w:cs="Arial"/>
              </w:rPr>
              <w:t xml:space="preserve"> Date (≤ ahora)</w:t>
            </w:r>
          </w:p>
        </w:tc>
      </w:tr>
      <w:tr w:rsidR="00F961CD" w:rsidRPr="00F961CD" w14:paraId="5E76DC6A" w14:textId="77777777" w:rsidTr="00F961C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4F816C" w14:textId="77777777" w:rsidR="00F961CD" w:rsidRPr="00F961CD" w:rsidRDefault="00F961CD" w:rsidP="00F961CD">
            <w:pPr>
              <w:rPr>
                <w:rFonts w:ascii="Arial" w:hAnsi="Arial" w:cs="Arial"/>
              </w:rPr>
            </w:pPr>
            <w:r w:rsidRPr="00F961CD">
              <w:rPr>
                <w:rFonts w:ascii="Arial" w:hAnsi="Arial" w:cs="Arial"/>
                <w:b/>
                <w:bCs/>
              </w:rPr>
              <w:t>Notificaciones</w:t>
            </w:r>
          </w:p>
        </w:tc>
        <w:tc>
          <w:tcPr>
            <w:tcW w:w="0" w:type="auto"/>
            <w:vAlign w:val="center"/>
            <w:hideMark/>
          </w:tcPr>
          <w:p w14:paraId="2E24D0CC" w14:textId="77777777" w:rsidR="00F961CD" w:rsidRPr="00F961CD" w:rsidRDefault="00F961CD" w:rsidP="00F961CD">
            <w:pPr>
              <w:rPr>
                <w:rFonts w:ascii="Arial" w:hAnsi="Arial" w:cs="Arial"/>
              </w:rPr>
            </w:pPr>
            <w:r w:rsidRPr="00F961CD">
              <w:rPr>
                <w:rFonts w:ascii="Arial" w:hAnsi="Arial" w:cs="Arial"/>
              </w:rPr>
              <w:t>Tarea</w:t>
            </w:r>
          </w:p>
        </w:tc>
        <w:tc>
          <w:tcPr>
            <w:tcW w:w="0" w:type="auto"/>
            <w:vAlign w:val="center"/>
            <w:hideMark/>
          </w:tcPr>
          <w:p w14:paraId="556ADD4D" w14:textId="77777777" w:rsidR="00F961CD" w:rsidRPr="00F961CD" w:rsidRDefault="00F961CD" w:rsidP="00F961CD">
            <w:pPr>
              <w:rPr>
                <w:rFonts w:ascii="Arial" w:hAnsi="Arial" w:cs="Arial"/>
              </w:rPr>
            </w:pPr>
            <w:r w:rsidRPr="00F961CD">
              <w:rPr>
                <w:rFonts w:ascii="Arial" w:hAnsi="Arial" w:cs="Arial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7FB8BFD7" w14:textId="77777777" w:rsidR="00F961CD" w:rsidRPr="00F961CD" w:rsidRDefault="00F961CD" w:rsidP="00F961CD">
            <w:pPr>
              <w:rPr>
                <w:rFonts w:ascii="Arial" w:hAnsi="Arial" w:cs="Arial"/>
              </w:rPr>
            </w:pPr>
            <w:r w:rsidRPr="00F961CD">
              <w:rPr>
                <w:rFonts w:ascii="Arial" w:hAnsi="Arial" w:cs="Arial"/>
              </w:rPr>
              <w:t>Nacho</w:t>
            </w:r>
          </w:p>
        </w:tc>
        <w:tc>
          <w:tcPr>
            <w:tcW w:w="0" w:type="auto"/>
            <w:vAlign w:val="center"/>
            <w:hideMark/>
          </w:tcPr>
          <w:p w14:paraId="6DA49862" w14:textId="77777777" w:rsidR="00F961CD" w:rsidRPr="00F961CD" w:rsidRDefault="00F961CD" w:rsidP="00F961CD">
            <w:pPr>
              <w:rPr>
                <w:rFonts w:ascii="Arial" w:hAnsi="Arial" w:cs="Arial"/>
              </w:rPr>
            </w:pPr>
            <w:r w:rsidRPr="00F961CD">
              <w:rPr>
                <w:rFonts w:ascii="Arial" w:hAnsi="Arial" w:cs="Arial"/>
                <w:b/>
                <w:bCs/>
              </w:rPr>
              <w:t>usuarioId:</w:t>
            </w:r>
            <w:r w:rsidRPr="00F961CD">
              <w:rPr>
                <w:rFonts w:ascii="Arial" w:hAnsi="Arial" w:cs="Arial"/>
              </w:rPr>
              <w:t xml:space="preserve"> ObjectId</w:t>
            </w:r>
            <w:r w:rsidRPr="00F961CD">
              <w:rPr>
                <w:rFonts w:ascii="Arial" w:hAnsi="Arial" w:cs="Arial"/>
                <w:b/>
                <w:bCs/>
              </w:rPr>
              <w:t>mensaje:</w:t>
            </w:r>
            <w:r w:rsidRPr="00F961CD">
              <w:rPr>
                <w:rFonts w:ascii="Arial" w:hAnsi="Arial" w:cs="Arial"/>
              </w:rPr>
              <w:t xml:space="preserve"> String (≤250)</w:t>
            </w:r>
            <w:r w:rsidRPr="00F961CD">
              <w:rPr>
                <w:rFonts w:ascii="Arial" w:hAnsi="Arial" w:cs="Arial"/>
                <w:b/>
                <w:bCs/>
              </w:rPr>
              <w:t>fechaEnvio:</w:t>
            </w:r>
            <w:r w:rsidRPr="00F961CD">
              <w:rPr>
                <w:rFonts w:ascii="Arial" w:hAnsi="Arial" w:cs="Arial"/>
              </w:rPr>
              <w:t xml:space="preserve"> Date</w:t>
            </w:r>
            <w:r w:rsidRPr="00F961CD">
              <w:rPr>
                <w:rFonts w:ascii="Arial" w:hAnsi="Arial" w:cs="Arial"/>
                <w:b/>
                <w:bCs/>
              </w:rPr>
              <w:t>estado:</w:t>
            </w:r>
            <w:r w:rsidRPr="00F961CD">
              <w:rPr>
                <w:rFonts w:ascii="Arial" w:hAnsi="Arial" w:cs="Arial"/>
              </w:rPr>
              <w:t xml:space="preserve"> Enum {Pendiente, Enviado}</w:t>
            </w:r>
          </w:p>
        </w:tc>
      </w:tr>
    </w:tbl>
    <w:p w14:paraId="51A64C04" w14:textId="6757B073" w:rsidR="00395CB2" w:rsidRDefault="00395CB2" w:rsidP="00F961CD">
      <w:pPr>
        <w:spacing w:before="100" w:beforeAutospacing="1" w:after="100" w:afterAutospacing="1"/>
        <w:outlineLvl w:val="2"/>
        <w:rPr>
          <w:color w:val="000000"/>
        </w:rPr>
      </w:pPr>
    </w:p>
    <w:sectPr w:rsidR="00395CB2">
      <w:pgSz w:w="12240" w:h="15840"/>
      <w:pgMar w:top="1396" w:right="1710" w:bottom="1579" w:left="1041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" w:fontKey="{0DB3C61C-A4DB-5246-A91B-AE45BD9469C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A7AD687-9463-F34C-A8F5-33B3A24D4116}"/>
    <w:embedBold r:id="rId3" w:fontKey="{9885322C-F949-3D40-BBEA-27F4A84F54C5}"/>
    <w:embedItalic r:id="rId4" w:fontKey="{6D433D22-1643-4A43-A5F8-4C348AA29353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6BE4648E-385A-5544-A748-8CDA7B00C7E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FFFF9469-E461-A04F-B5F0-26F1305E311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C9235AA5-CF5D-B943-A3C0-23BDD53296E9}"/>
    <w:embedBold r:id="rId8" w:fontKey="{FA88EC74-E5DA-6645-B624-CDFFEA940AE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2F58F970-ADDA-5C49-9382-8CE3C41D65CD}"/>
    <w:embedItalic r:id="rId10" w:fontKey="{1D9025BF-E953-BC45-816F-50B5D25C9425}"/>
  </w:font>
  <w:font w:name="Bodoni">
    <w:panose1 w:val="00000400000000000000"/>
    <w:charset w:val="00"/>
    <w:family w:val="auto"/>
    <w:pitch w:val="variable"/>
    <w:sig w:usb0="00000003" w:usb1="00000000" w:usb2="00000000" w:usb3="00000000" w:csb0="00000001" w:csb1="00000000"/>
    <w:embedRegular r:id="rId11" w:fontKey="{782DB233-53C2-7C4F-A33B-BBF22A95C3D0}"/>
    <w:embedBold r:id="rId12" w:fontKey="{0B16F118-7FAE-C24F-8054-34CA4A55B82D}"/>
    <w:embedItalic r:id="rId13" w:fontKey="{E7D69EF1-1C64-FB45-AD4B-634CBD70F418}"/>
  </w:font>
  <w:font w:name="Noto Sans Symbols">
    <w:panose1 w:val="020B0604020202020204"/>
    <w:charset w:val="00"/>
    <w:family w:val="auto"/>
    <w:pitch w:val="default"/>
    <w:embedRegular r:id="rId14" w:fontKey="{FA13DBDF-0BAD-6B41-B917-A28D8F5E6AD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5" w:fontKey="{DA40437A-5F1F-6C4F-9919-A9DA7B622C0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6" w:fontKey="{BD6E87E6-7B25-FB4E-BCD7-F91FCA6B6E8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242AFF"/>
    <w:multiLevelType w:val="multilevel"/>
    <w:tmpl w:val="7B24B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A671E40"/>
    <w:multiLevelType w:val="hybridMultilevel"/>
    <w:tmpl w:val="8EE8FC5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9019E6"/>
    <w:multiLevelType w:val="multilevel"/>
    <w:tmpl w:val="795E7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8568162">
    <w:abstractNumId w:val="1"/>
  </w:num>
  <w:num w:numId="2" w16cid:durableId="1556038267">
    <w:abstractNumId w:val="0"/>
  </w:num>
  <w:num w:numId="3" w16cid:durableId="360478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5CB2"/>
    <w:rsid w:val="001A7EB8"/>
    <w:rsid w:val="00395CB2"/>
    <w:rsid w:val="003B54C3"/>
    <w:rsid w:val="004161F5"/>
    <w:rsid w:val="00597953"/>
    <w:rsid w:val="005A0003"/>
    <w:rsid w:val="00632934"/>
    <w:rsid w:val="00775587"/>
    <w:rsid w:val="00924CE2"/>
    <w:rsid w:val="00A96B96"/>
    <w:rsid w:val="00BB2AAF"/>
    <w:rsid w:val="00C67732"/>
    <w:rsid w:val="00D21775"/>
    <w:rsid w:val="00D2522E"/>
    <w:rsid w:val="00EB46EB"/>
    <w:rsid w:val="00F73A83"/>
    <w:rsid w:val="00F96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7CD056"/>
  <w15:docId w15:val="{FF103118-30FA-E74A-ABCF-5326ECD57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MX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61CD"/>
    <w:pPr>
      <w:spacing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/>
    <w:rsid w:val="003B54C3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4161F5"/>
    <w:rPr>
      <w:b/>
      <w:bCs/>
    </w:rPr>
  </w:style>
  <w:style w:type="character" w:customStyle="1" w:styleId="TtuloCar">
    <w:name w:val="Título Car"/>
    <w:basedOn w:val="Fuentedeprrafopredeter"/>
    <w:link w:val="Ttulo"/>
    <w:uiPriority w:val="10"/>
    <w:rsid w:val="004161F5"/>
    <w:rPr>
      <w:b/>
      <w:sz w:val="72"/>
      <w:szCs w:val="72"/>
    </w:rPr>
  </w:style>
  <w:style w:type="character" w:customStyle="1" w:styleId="Ttulo2Car">
    <w:name w:val="Título 2 Car"/>
    <w:basedOn w:val="Fuentedeprrafopredeter"/>
    <w:link w:val="Ttulo2"/>
    <w:uiPriority w:val="9"/>
    <w:rsid w:val="00F961CD"/>
    <w:rPr>
      <w:b/>
      <w:sz w:val="36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F961CD"/>
    <w:rPr>
      <w:b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F961CD"/>
    <w:rPr>
      <w:b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F961CD"/>
    <w:pPr>
      <w:spacing w:before="100" w:beforeAutospacing="1" w:after="100" w:afterAutospacing="1"/>
    </w:pPr>
  </w:style>
  <w:style w:type="character" w:styleId="CdigoHTML">
    <w:name w:val="HTML Code"/>
    <w:basedOn w:val="Fuentedeprrafopredeter"/>
    <w:uiPriority w:val="99"/>
    <w:semiHidden/>
    <w:unhideWhenUsed/>
    <w:rsid w:val="00F961CD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961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961CD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F961C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150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0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12</Pages>
  <Words>1238</Words>
  <Characters>6813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Javier</cp:lastModifiedBy>
  <cp:revision>13</cp:revision>
  <dcterms:created xsi:type="dcterms:W3CDTF">2025-05-09T13:39:00Z</dcterms:created>
  <dcterms:modified xsi:type="dcterms:W3CDTF">2025-05-10T01:33:00Z</dcterms:modified>
</cp:coreProperties>
</file>